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7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1140"/>
        <w:gridCol w:w="1843"/>
        <w:gridCol w:w="1559"/>
        <w:gridCol w:w="1701"/>
        <w:gridCol w:w="284"/>
        <w:gridCol w:w="283"/>
        <w:gridCol w:w="1701"/>
        <w:gridCol w:w="993"/>
        <w:gridCol w:w="1559"/>
        <w:gridCol w:w="1559"/>
      </w:tblGrid>
      <w:tr w:rsidR="006430AF" w:rsidRPr="00130412" w:rsidTr="00EC2A64">
        <w:trPr>
          <w:gridAfter w:val="2"/>
          <w:wAfter w:w="3118" w:type="dxa"/>
          <w:trHeight w:val="405"/>
        </w:trPr>
        <w:tc>
          <w:tcPr>
            <w:tcW w:w="10135" w:type="dxa"/>
            <w:gridSpan w:val="9"/>
          </w:tcPr>
          <w:p w:rsidR="006430AF" w:rsidRPr="007F7BC2" w:rsidRDefault="006430AF" w:rsidP="00EC2A64">
            <w:pPr>
              <w:pStyle w:val="Nagwek1"/>
              <w:ind w:left="0" w:firstLine="0"/>
              <w:rPr>
                <w:rFonts w:ascii="Tahoma" w:hAnsi="Tahoma" w:cs="Tahoma"/>
                <w:b/>
                <w:i/>
                <w:color w:val="141064"/>
                <w:sz w:val="28"/>
                <w:szCs w:val="28"/>
                <w:u w:val="single"/>
              </w:rPr>
            </w:pPr>
            <w:r w:rsidRPr="007F7BC2">
              <w:rPr>
                <w:rFonts w:ascii="Tahoma" w:hAnsi="Tahoma" w:cs="Tahoma"/>
                <w:b/>
                <w:i/>
                <w:color w:val="141064"/>
                <w:sz w:val="28"/>
                <w:szCs w:val="28"/>
                <w:u w:val="single"/>
              </w:rPr>
              <w:t>Dyżury nauczycieli w roku szkolnym 201</w:t>
            </w:r>
            <w:r w:rsidR="006156E3">
              <w:rPr>
                <w:rFonts w:ascii="Tahoma" w:hAnsi="Tahoma" w:cs="Tahoma"/>
                <w:b/>
                <w:i/>
                <w:color w:val="141064"/>
                <w:sz w:val="28"/>
                <w:szCs w:val="28"/>
                <w:u w:val="single"/>
              </w:rPr>
              <w:t>9</w:t>
            </w:r>
            <w:r w:rsidRPr="007F7BC2">
              <w:rPr>
                <w:rFonts w:ascii="Tahoma" w:hAnsi="Tahoma" w:cs="Tahoma"/>
                <w:b/>
                <w:i/>
                <w:color w:val="002060"/>
                <w:sz w:val="28"/>
                <w:szCs w:val="28"/>
                <w:u w:val="single"/>
              </w:rPr>
              <w:t>/20</w:t>
            </w:r>
            <w:r w:rsidR="006156E3">
              <w:rPr>
                <w:rFonts w:ascii="Tahoma" w:hAnsi="Tahoma" w:cs="Tahoma"/>
                <w:b/>
                <w:i/>
                <w:color w:val="002060"/>
                <w:sz w:val="28"/>
                <w:szCs w:val="28"/>
                <w:u w:val="single"/>
              </w:rPr>
              <w:t>20</w:t>
            </w:r>
            <w:r w:rsidRPr="007F7BC2">
              <w:rPr>
                <w:rFonts w:ascii="Tahoma" w:hAnsi="Tahoma" w:cs="Tahoma"/>
                <w:b/>
                <w:i/>
                <w:color w:val="002060"/>
                <w:sz w:val="28"/>
                <w:szCs w:val="28"/>
                <w:u w:val="single"/>
              </w:rPr>
              <w:t xml:space="preserve">  od </w:t>
            </w:r>
            <w:r w:rsidR="006156E3">
              <w:rPr>
                <w:rFonts w:ascii="Tahoma" w:hAnsi="Tahoma" w:cs="Tahoma"/>
                <w:b/>
                <w:i/>
                <w:color w:val="FF0000"/>
                <w:sz w:val="28"/>
                <w:szCs w:val="28"/>
                <w:u w:val="single"/>
              </w:rPr>
              <w:t xml:space="preserve">dn. </w:t>
            </w:r>
            <w:r w:rsidR="00E2288C">
              <w:rPr>
                <w:rFonts w:ascii="Tahoma" w:hAnsi="Tahoma" w:cs="Tahoma"/>
                <w:b/>
                <w:i/>
                <w:color w:val="FF0000"/>
                <w:sz w:val="28"/>
                <w:szCs w:val="28"/>
                <w:u w:val="single"/>
              </w:rPr>
              <w:t>7.01.2020</w:t>
            </w:r>
            <w:r w:rsidRPr="007F7BC2">
              <w:rPr>
                <w:rFonts w:ascii="Tahoma" w:hAnsi="Tahoma" w:cs="Tahoma"/>
                <w:b/>
                <w:i/>
                <w:color w:val="FF0000"/>
                <w:sz w:val="28"/>
                <w:szCs w:val="28"/>
                <w:u w:val="single"/>
              </w:rPr>
              <w:t>.</w:t>
            </w:r>
            <w:r w:rsidR="00964E50">
              <w:rPr>
                <w:rFonts w:ascii="Tahoma" w:hAnsi="Tahoma" w:cs="Tahoma"/>
                <w:b/>
                <w:i/>
                <w:color w:val="FF0000"/>
                <w:sz w:val="28"/>
                <w:szCs w:val="28"/>
                <w:u w:val="single"/>
              </w:rPr>
              <w:t>*</w:t>
            </w:r>
          </w:p>
          <w:p w:rsidR="006430AF" w:rsidRPr="00130412" w:rsidRDefault="006430AF" w:rsidP="00EC2A64">
            <w:pPr>
              <w:pStyle w:val="Nagwek2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3F7A30" w:rsidRPr="00130412" w:rsidTr="00EC2A64">
        <w:trPr>
          <w:gridAfter w:val="2"/>
          <w:wAfter w:w="3118" w:type="dxa"/>
          <w:trHeight w:val="405"/>
        </w:trPr>
        <w:tc>
          <w:tcPr>
            <w:tcW w:w="631" w:type="dxa"/>
            <w:vMerge w:val="restart"/>
          </w:tcPr>
          <w:p w:rsidR="003F7A30" w:rsidRPr="00130412" w:rsidRDefault="003F7A30" w:rsidP="00EC2A6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Dni tygo</w:t>
            </w:r>
          </w:p>
          <w:p w:rsidR="003F7A30" w:rsidRPr="00130412" w:rsidRDefault="003F7A30" w:rsidP="00EC2A6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dnia</w:t>
            </w:r>
          </w:p>
        </w:tc>
        <w:tc>
          <w:tcPr>
            <w:tcW w:w="2983" w:type="dxa"/>
            <w:gridSpan w:val="2"/>
          </w:tcPr>
          <w:p w:rsidR="003F7A30" w:rsidRPr="00130412" w:rsidRDefault="003F7A30" w:rsidP="00EC2A64">
            <w:pPr>
              <w:pStyle w:val="Nagwek3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Parter</w:t>
            </w:r>
          </w:p>
        </w:tc>
        <w:tc>
          <w:tcPr>
            <w:tcW w:w="3260" w:type="dxa"/>
            <w:gridSpan w:val="2"/>
          </w:tcPr>
          <w:p w:rsidR="003F7A30" w:rsidRPr="00130412" w:rsidRDefault="003F7A30" w:rsidP="00EC2A64">
            <w:pPr>
              <w:pStyle w:val="Nagwek3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Piętro</w:t>
            </w:r>
          </w:p>
        </w:tc>
        <w:tc>
          <w:tcPr>
            <w:tcW w:w="284" w:type="dxa"/>
            <w:vMerge w:val="restart"/>
          </w:tcPr>
          <w:p w:rsidR="003F7A30" w:rsidRPr="00130412" w:rsidRDefault="003F7A30" w:rsidP="00EC2A64">
            <w:pPr>
              <w:pStyle w:val="Nagwek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7A30" w:rsidRPr="00130412" w:rsidRDefault="003F7A30" w:rsidP="00EC2A64">
            <w:pPr>
              <w:pStyle w:val="Nagwek2"/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Świetlica</w:t>
            </w:r>
          </w:p>
        </w:tc>
        <w:tc>
          <w:tcPr>
            <w:tcW w:w="993" w:type="dxa"/>
            <w:vMerge w:val="restart"/>
            <w:vAlign w:val="center"/>
          </w:tcPr>
          <w:p w:rsidR="003F7A30" w:rsidRPr="00130412" w:rsidRDefault="003F7A30" w:rsidP="00EC2A64">
            <w:pPr>
              <w:pStyle w:val="Nagwek2"/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 xml:space="preserve">Stołówka </w:t>
            </w:r>
          </w:p>
        </w:tc>
      </w:tr>
      <w:tr w:rsidR="003F7A30" w:rsidRPr="00130412" w:rsidTr="00EC2A64">
        <w:trPr>
          <w:gridAfter w:val="2"/>
          <w:wAfter w:w="3118" w:type="dxa"/>
          <w:trHeight w:val="390"/>
        </w:trPr>
        <w:tc>
          <w:tcPr>
            <w:tcW w:w="631" w:type="dxa"/>
            <w:vMerge/>
          </w:tcPr>
          <w:p w:rsidR="003F7A30" w:rsidRPr="00130412" w:rsidRDefault="003F7A30" w:rsidP="00EC2A6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F7A30" w:rsidRPr="00130412" w:rsidRDefault="003F7A30" w:rsidP="00EC2A64">
            <w:pPr>
              <w:pStyle w:val="Nagwek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A30" w:rsidRPr="00130412" w:rsidRDefault="003F7A30" w:rsidP="004A17AB">
            <w:pPr>
              <w:pStyle w:val="Nagwek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A30" w:rsidRPr="00130412" w:rsidRDefault="003F7A30" w:rsidP="004A17AB">
            <w:pPr>
              <w:pStyle w:val="Nagwek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A30" w:rsidRPr="00130412" w:rsidRDefault="003F7A30" w:rsidP="004A17AB">
            <w:pPr>
              <w:pStyle w:val="Nagwek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F7A30" w:rsidRPr="00130412" w:rsidRDefault="003F7A30" w:rsidP="00EC2A64">
            <w:pPr>
              <w:pStyle w:val="Nagwek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</w:tcPr>
          <w:p w:rsidR="003F7A30" w:rsidRPr="00130412" w:rsidRDefault="003F7A30" w:rsidP="00EC2A64">
            <w:pPr>
              <w:pStyle w:val="Nagwek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A30" w:rsidRPr="00130412" w:rsidRDefault="003F7A30" w:rsidP="00EC2A64">
            <w:pPr>
              <w:pStyle w:val="Nagwek2"/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  <w:r w:rsidRPr="00130412">
              <w:rPr>
                <w:b/>
                <w:sz w:val="24"/>
                <w:szCs w:val="24"/>
                <w:vertAlign w:val="superscript"/>
              </w:rPr>
              <w:t>00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3" w:type="dxa"/>
            <w:vMerge/>
          </w:tcPr>
          <w:p w:rsidR="003F7A30" w:rsidRPr="00130412" w:rsidRDefault="003F7A30" w:rsidP="00EC2A64">
            <w:pPr>
              <w:pStyle w:val="Nagwek2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193EB4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 w:val="restart"/>
            <w:tcBorders>
              <w:top w:val="single" w:sz="24" w:space="0" w:color="auto"/>
            </w:tcBorders>
            <w:textDirection w:val="btLr"/>
          </w:tcPr>
          <w:p w:rsidR="00193EB4" w:rsidRPr="00130412" w:rsidRDefault="00193EB4" w:rsidP="00193EB4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Poniedziałek</w:t>
            </w:r>
          </w:p>
        </w:tc>
        <w:tc>
          <w:tcPr>
            <w:tcW w:w="1140" w:type="dxa"/>
            <w:tcBorders>
              <w:top w:val="single" w:sz="24" w:space="0" w:color="auto"/>
            </w:tcBorders>
          </w:tcPr>
          <w:p w:rsidR="00193EB4" w:rsidRPr="00130412" w:rsidRDefault="00193EB4" w:rsidP="00193EB4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93EB4" w:rsidRPr="00EA494D" w:rsidRDefault="00193EB4" w:rsidP="004A17AB">
            <w:pPr>
              <w:jc w:val="center"/>
              <w:rPr>
                <w:b/>
                <w:sz w:val="24"/>
                <w:szCs w:val="24"/>
                <w:highlight w:val="darkYellow"/>
              </w:rPr>
            </w:pPr>
            <w:r w:rsidRPr="00EA494D">
              <w:rPr>
                <w:b/>
                <w:sz w:val="24"/>
                <w:szCs w:val="24"/>
                <w:highlight w:val="darkYellow"/>
              </w:rPr>
              <w:t>B. Parys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93EB4" w:rsidRPr="00130412" w:rsidRDefault="00193EB4" w:rsidP="004A17AB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130412">
              <w:rPr>
                <w:b/>
                <w:sz w:val="24"/>
                <w:szCs w:val="24"/>
                <w:highlight w:val="darkCyan"/>
              </w:rPr>
              <w:t>G. Bala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93EB4" w:rsidRPr="00321305" w:rsidRDefault="00193EB4" w:rsidP="004A17A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321305">
              <w:rPr>
                <w:b/>
                <w:sz w:val="24"/>
                <w:szCs w:val="24"/>
                <w:highlight w:val="cyan"/>
              </w:rPr>
              <w:t>J. Rosa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193EB4" w:rsidRPr="00130412" w:rsidRDefault="00193EB4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193EB4" w:rsidRPr="00130412" w:rsidRDefault="00193EB4" w:rsidP="00193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93EB4" w:rsidRPr="00130412" w:rsidRDefault="00193EB4" w:rsidP="00193E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193EB4" w:rsidRPr="00130412" w:rsidRDefault="00193EB4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6008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  <w:textDirection w:val="btLr"/>
          </w:tcPr>
          <w:p w:rsidR="00A36008" w:rsidRPr="00130412" w:rsidRDefault="00A36008" w:rsidP="00193EB4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8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008" w:rsidRDefault="00A36008" w:rsidP="00A36008">
            <w:pPr>
              <w:jc w:val="center"/>
            </w:pPr>
            <w:r w:rsidRPr="001708DD">
              <w:rPr>
                <w:b/>
                <w:sz w:val="24"/>
                <w:szCs w:val="24"/>
                <w:highlight w:val="magenta"/>
              </w:rPr>
              <w:t>G. Wódka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008" w:rsidRPr="00130412" w:rsidRDefault="00A36008" w:rsidP="004A17AB">
            <w:pPr>
              <w:jc w:val="center"/>
              <w:rPr>
                <w:b/>
                <w:sz w:val="24"/>
                <w:szCs w:val="24"/>
                <w:highlight w:val="darkCyan"/>
              </w:rPr>
            </w:pPr>
            <w:r w:rsidRPr="00130412">
              <w:rPr>
                <w:b/>
                <w:sz w:val="24"/>
                <w:szCs w:val="24"/>
                <w:highlight w:val="darkCyan"/>
              </w:rPr>
              <w:t>G. Bala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008" w:rsidRPr="00321305" w:rsidRDefault="00A36008" w:rsidP="004A17AB">
            <w:pPr>
              <w:jc w:val="center"/>
              <w:rPr>
                <w:highlight w:val="cyan"/>
              </w:rPr>
            </w:pPr>
            <w:r w:rsidRPr="00321305">
              <w:rPr>
                <w:b/>
                <w:sz w:val="24"/>
                <w:szCs w:val="24"/>
                <w:highlight w:val="cyan"/>
              </w:rPr>
              <w:t>J. Rosa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6008" w:rsidRPr="00130412" w:rsidTr="00EC2A64">
        <w:trPr>
          <w:gridAfter w:val="2"/>
          <w:wAfter w:w="3118" w:type="dxa"/>
          <w:cantSplit/>
          <w:trHeight w:val="637"/>
        </w:trPr>
        <w:tc>
          <w:tcPr>
            <w:tcW w:w="631" w:type="dxa"/>
            <w:vMerge/>
            <w:textDirection w:val="btLr"/>
          </w:tcPr>
          <w:p w:rsidR="00A36008" w:rsidRPr="00130412" w:rsidRDefault="00A36008" w:rsidP="00193EB4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9</w:t>
            </w:r>
            <w:r w:rsidRPr="00130412">
              <w:rPr>
                <w:b/>
                <w:sz w:val="24"/>
                <w:szCs w:val="24"/>
                <w:vertAlign w:val="superscript"/>
              </w:rPr>
              <w:t>40</w:t>
            </w:r>
            <w:r w:rsidRPr="00130412">
              <w:rPr>
                <w:b/>
                <w:sz w:val="24"/>
                <w:szCs w:val="24"/>
              </w:rPr>
              <w:t>–9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008" w:rsidRDefault="00A36008" w:rsidP="00A36008">
            <w:pPr>
              <w:jc w:val="center"/>
            </w:pPr>
            <w:r w:rsidRPr="001708DD">
              <w:rPr>
                <w:b/>
                <w:sz w:val="24"/>
                <w:szCs w:val="24"/>
                <w:highlight w:val="magenta"/>
              </w:rPr>
              <w:t>G. Wódka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008" w:rsidRPr="00130412" w:rsidRDefault="00A36008" w:rsidP="004A17AB">
            <w:pPr>
              <w:jc w:val="center"/>
              <w:rPr>
                <w:b/>
                <w:sz w:val="24"/>
                <w:szCs w:val="24"/>
                <w:highlight w:val="darkCyan"/>
              </w:rPr>
            </w:pPr>
            <w:r w:rsidRPr="00130412">
              <w:rPr>
                <w:b/>
                <w:sz w:val="24"/>
                <w:szCs w:val="24"/>
                <w:highlight w:val="darkCyan"/>
              </w:rPr>
              <w:t>G. Bala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008" w:rsidRPr="00321305" w:rsidRDefault="00A36008" w:rsidP="004A17AB">
            <w:pPr>
              <w:jc w:val="center"/>
              <w:rPr>
                <w:highlight w:val="cyan"/>
              </w:rPr>
            </w:pPr>
            <w:r w:rsidRPr="00321305">
              <w:rPr>
                <w:b/>
                <w:sz w:val="24"/>
                <w:szCs w:val="24"/>
                <w:highlight w:val="cyan"/>
              </w:rPr>
              <w:t>J. Rosa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6008" w:rsidRPr="00130412" w:rsidTr="00EC2A64">
        <w:trPr>
          <w:gridAfter w:val="2"/>
          <w:wAfter w:w="3118" w:type="dxa"/>
          <w:cantSplit/>
          <w:trHeight w:val="561"/>
        </w:trPr>
        <w:tc>
          <w:tcPr>
            <w:tcW w:w="631" w:type="dxa"/>
            <w:vMerge/>
            <w:textDirection w:val="btLr"/>
          </w:tcPr>
          <w:p w:rsidR="00A36008" w:rsidRPr="00130412" w:rsidRDefault="00A36008" w:rsidP="00193EB4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10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–10</w:t>
            </w:r>
            <w:r w:rsidRPr="00130412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008" w:rsidRDefault="00A36008" w:rsidP="00A36008">
            <w:pPr>
              <w:jc w:val="center"/>
            </w:pPr>
            <w:r w:rsidRPr="001708DD">
              <w:rPr>
                <w:b/>
                <w:sz w:val="24"/>
                <w:szCs w:val="24"/>
                <w:highlight w:val="magenta"/>
              </w:rPr>
              <w:t>G. Wódka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008" w:rsidRPr="00130412" w:rsidRDefault="00A36008" w:rsidP="004A17AB">
            <w:pPr>
              <w:jc w:val="center"/>
              <w:rPr>
                <w:b/>
                <w:sz w:val="24"/>
                <w:szCs w:val="24"/>
                <w:highlight w:val="darkCyan"/>
              </w:rPr>
            </w:pPr>
            <w:r w:rsidRPr="00130412">
              <w:rPr>
                <w:b/>
                <w:sz w:val="24"/>
                <w:szCs w:val="24"/>
                <w:highlight w:val="darkCyan"/>
              </w:rPr>
              <w:t>G. Bala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008" w:rsidRPr="00321305" w:rsidRDefault="00A36008" w:rsidP="004A17AB">
            <w:pPr>
              <w:jc w:val="center"/>
              <w:rPr>
                <w:highlight w:val="cyan"/>
              </w:rPr>
            </w:pPr>
            <w:r w:rsidRPr="00321305">
              <w:rPr>
                <w:b/>
                <w:sz w:val="24"/>
                <w:szCs w:val="24"/>
                <w:highlight w:val="cyan"/>
              </w:rPr>
              <w:t>J. Rosa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6008" w:rsidRPr="00130412" w:rsidRDefault="00A36008" w:rsidP="0019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1220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  <w:textDirection w:val="btLr"/>
          </w:tcPr>
          <w:p w:rsidR="00111220" w:rsidRPr="00130412" w:rsidRDefault="00111220" w:rsidP="00F93AD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11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–11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220" w:rsidRDefault="00A36008" w:rsidP="00111220">
            <w:pPr>
              <w:jc w:val="center"/>
            </w:pPr>
            <w:r>
              <w:rPr>
                <w:b/>
                <w:sz w:val="24"/>
                <w:szCs w:val="24"/>
              </w:rPr>
              <w:t>S. Akonom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M. Kotowska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1220" w:rsidRDefault="00111220" w:rsidP="00F93AD9">
            <w:pPr>
              <w:jc w:val="center"/>
            </w:pPr>
            <w:r w:rsidRPr="00C55EC7">
              <w:rPr>
                <w:b/>
                <w:sz w:val="24"/>
                <w:szCs w:val="24"/>
              </w:rPr>
              <w:t>A.Kotowski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1220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  <w:textDirection w:val="btLr"/>
          </w:tcPr>
          <w:p w:rsidR="00111220" w:rsidRPr="00130412" w:rsidRDefault="00111220" w:rsidP="00F93AD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12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–12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220" w:rsidRDefault="00A36008" w:rsidP="00111220">
            <w:pPr>
              <w:jc w:val="center"/>
            </w:pPr>
            <w:r>
              <w:rPr>
                <w:b/>
                <w:sz w:val="24"/>
                <w:szCs w:val="24"/>
              </w:rPr>
              <w:t>S. Akonom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1220" w:rsidRDefault="00111220" w:rsidP="00F93AD9">
            <w:pPr>
              <w:jc w:val="center"/>
            </w:pPr>
            <w:r w:rsidRPr="00DC51C5">
              <w:rPr>
                <w:b/>
                <w:sz w:val="24"/>
                <w:szCs w:val="24"/>
              </w:rPr>
              <w:t>M. Kotowska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1220" w:rsidRDefault="00111220" w:rsidP="00F93AD9">
            <w:pPr>
              <w:jc w:val="center"/>
            </w:pPr>
            <w:r w:rsidRPr="00C55EC7">
              <w:rPr>
                <w:b/>
                <w:sz w:val="24"/>
                <w:szCs w:val="24"/>
              </w:rPr>
              <w:t>A.Kotowski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1220" w:rsidRPr="00130412" w:rsidRDefault="00111220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  <w:textDirection w:val="btLr"/>
          </w:tcPr>
          <w:p w:rsidR="00F93AD9" w:rsidRPr="00130412" w:rsidRDefault="00F93AD9" w:rsidP="00F93AD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13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–13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blu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  <w:textDirection w:val="btLr"/>
          </w:tcPr>
          <w:p w:rsidR="00F93AD9" w:rsidRPr="00130412" w:rsidRDefault="00F93AD9" w:rsidP="00F93AD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14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–14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AD9" w:rsidRPr="00EA494D" w:rsidRDefault="00F93AD9" w:rsidP="00F93AD9">
            <w:pPr>
              <w:jc w:val="center"/>
              <w:rPr>
                <w:b/>
                <w:sz w:val="24"/>
                <w:szCs w:val="24"/>
                <w:highlight w:val="dark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blu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textDirection w:val="btLr"/>
          </w:tcPr>
          <w:p w:rsidR="00F93AD9" w:rsidRPr="00130412" w:rsidRDefault="00F93AD9" w:rsidP="00F93AD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15</w:t>
            </w:r>
            <w:r w:rsidRPr="00130412">
              <w:rPr>
                <w:b/>
                <w:sz w:val="24"/>
                <w:szCs w:val="24"/>
                <w:vertAlign w:val="superscript"/>
              </w:rPr>
              <w:t>20</w:t>
            </w:r>
            <w:r w:rsidRPr="00130412">
              <w:rPr>
                <w:b/>
                <w:sz w:val="24"/>
                <w:szCs w:val="24"/>
              </w:rPr>
              <w:t>–15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AD9" w:rsidRPr="00EA494D" w:rsidRDefault="00F93AD9" w:rsidP="00F93AD9">
            <w:pPr>
              <w:jc w:val="center"/>
              <w:rPr>
                <w:b/>
                <w:sz w:val="24"/>
                <w:szCs w:val="24"/>
                <w:highlight w:val="dark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83381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 w:val="restart"/>
            <w:tcBorders>
              <w:top w:val="single" w:sz="24" w:space="0" w:color="auto"/>
            </w:tcBorders>
            <w:textDirection w:val="btLr"/>
          </w:tcPr>
          <w:p w:rsidR="00583381" w:rsidRPr="00130412" w:rsidRDefault="00583381" w:rsidP="00583381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Wtorek</w:t>
            </w:r>
          </w:p>
        </w:tc>
        <w:tc>
          <w:tcPr>
            <w:tcW w:w="1140" w:type="dxa"/>
            <w:tcBorders>
              <w:top w:val="single" w:sz="24" w:space="0" w:color="auto"/>
            </w:tcBorders>
          </w:tcPr>
          <w:p w:rsidR="00583381" w:rsidRPr="00130412" w:rsidRDefault="00583381" w:rsidP="0058338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83381" w:rsidRPr="00130412" w:rsidRDefault="00583381" w:rsidP="0058338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130412">
              <w:rPr>
                <w:b/>
                <w:sz w:val="24"/>
                <w:szCs w:val="24"/>
                <w:highlight w:val="green"/>
              </w:rPr>
              <w:t>G. Dębek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83381" w:rsidRPr="00130412" w:rsidRDefault="00583381" w:rsidP="00583381">
            <w:pPr>
              <w:jc w:val="center"/>
              <w:rPr>
                <w:b/>
                <w:sz w:val="24"/>
                <w:szCs w:val="24"/>
                <w:highlight w:val="darkMagenta"/>
              </w:rPr>
            </w:pPr>
            <w:r w:rsidRPr="00130412">
              <w:rPr>
                <w:b/>
                <w:sz w:val="24"/>
                <w:szCs w:val="24"/>
                <w:highlight w:val="darkMagenta"/>
              </w:rPr>
              <w:t>H. Żach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83381" w:rsidRPr="00130412" w:rsidRDefault="00583381" w:rsidP="00583381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130412">
              <w:rPr>
                <w:b/>
                <w:sz w:val="24"/>
                <w:szCs w:val="24"/>
                <w:highlight w:val="darkGreen"/>
              </w:rPr>
              <w:t>H. Kobus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83381" w:rsidRPr="00130412" w:rsidRDefault="00583381" w:rsidP="005833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583381" w:rsidRPr="00130412" w:rsidRDefault="00583381" w:rsidP="00583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83381" w:rsidRPr="00130412" w:rsidRDefault="00583381" w:rsidP="005833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583381" w:rsidRPr="00130412" w:rsidRDefault="00583381" w:rsidP="005833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83381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583381" w:rsidRPr="00130412" w:rsidRDefault="00583381" w:rsidP="0058338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83381" w:rsidRPr="00130412" w:rsidRDefault="00583381" w:rsidP="0058338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8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583381" w:rsidRDefault="00583381" w:rsidP="00583381">
            <w:pPr>
              <w:jc w:val="center"/>
            </w:pPr>
            <w:r w:rsidRPr="00130412">
              <w:rPr>
                <w:b/>
                <w:sz w:val="24"/>
                <w:szCs w:val="24"/>
                <w:highlight w:val="green"/>
              </w:rPr>
              <w:t>G. Dębek</w:t>
            </w:r>
          </w:p>
        </w:tc>
        <w:tc>
          <w:tcPr>
            <w:tcW w:w="1559" w:type="dxa"/>
          </w:tcPr>
          <w:p w:rsidR="00583381" w:rsidRPr="00130412" w:rsidRDefault="00583381" w:rsidP="00583381">
            <w:pPr>
              <w:jc w:val="center"/>
              <w:rPr>
                <w:b/>
                <w:sz w:val="24"/>
                <w:szCs w:val="24"/>
                <w:highlight w:val="darkMagenta"/>
              </w:rPr>
            </w:pPr>
            <w:r w:rsidRPr="00130412">
              <w:rPr>
                <w:b/>
                <w:sz w:val="24"/>
                <w:szCs w:val="24"/>
                <w:highlight w:val="darkMagenta"/>
              </w:rPr>
              <w:t>H. Żach</w:t>
            </w:r>
          </w:p>
        </w:tc>
        <w:tc>
          <w:tcPr>
            <w:tcW w:w="1701" w:type="dxa"/>
          </w:tcPr>
          <w:p w:rsidR="00583381" w:rsidRDefault="00583381" w:rsidP="00583381">
            <w:pPr>
              <w:jc w:val="center"/>
            </w:pPr>
            <w:r w:rsidRPr="00E80CF0">
              <w:rPr>
                <w:b/>
                <w:sz w:val="24"/>
                <w:szCs w:val="24"/>
                <w:highlight w:val="darkGreen"/>
              </w:rPr>
              <w:t>H. Kobus</w:t>
            </w:r>
          </w:p>
        </w:tc>
        <w:tc>
          <w:tcPr>
            <w:tcW w:w="284" w:type="dxa"/>
          </w:tcPr>
          <w:p w:rsidR="00583381" w:rsidRPr="00130412" w:rsidRDefault="00583381" w:rsidP="005833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83381" w:rsidRPr="00130412" w:rsidRDefault="00583381" w:rsidP="0058338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3381" w:rsidRPr="00130412" w:rsidRDefault="00583381" w:rsidP="005833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83381" w:rsidRPr="00130412" w:rsidRDefault="00583381" w:rsidP="005833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9</w:t>
            </w:r>
            <w:r w:rsidRPr="00130412">
              <w:rPr>
                <w:b/>
                <w:sz w:val="24"/>
                <w:szCs w:val="24"/>
                <w:vertAlign w:val="superscript"/>
              </w:rPr>
              <w:t>40</w:t>
            </w:r>
            <w:r w:rsidRPr="00130412">
              <w:rPr>
                <w:b/>
                <w:sz w:val="24"/>
                <w:szCs w:val="24"/>
              </w:rPr>
              <w:t>–9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130412">
              <w:rPr>
                <w:b/>
                <w:sz w:val="24"/>
                <w:szCs w:val="24"/>
                <w:highlight w:val="green"/>
              </w:rPr>
              <w:t>G. Dębek</w:t>
            </w: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darkMagenta"/>
              </w:rPr>
            </w:pPr>
            <w:r w:rsidRPr="00130412">
              <w:rPr>
                <w:b/>
                <w:sz w:val="24"/>
                <w:szCs w:val="24"/>
                <w:highlight w:val="darkMagenta"/>
              </w:rPr>
              <w:t>H. Żach</w:t>
            </w:r>
          </w:p>
        </w:tc>
        <w:tc>
          <w:tcPr>
            <w:tcW w:w="1701" w:type="dxa"/>
          </w:tcPr>
          <w:p w:rsidR="00F93AD9" w:rsidRDefault="00F93AD9" w:rsidP="00F93AD9">
            <w:pPr>
              <w:jc w:val="center"/>
            </w:pPr>
            <w:r w:rsidRPr="00E80CF0">
              <w:rPr>
                <w:b/>
                <w:sz w:val="24"/>
                <w:szCs w:val="24"/>
                <w:highlight w:val="darkGreen"/>
              </w:rPr>
              <w:t>H. Kobus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10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–10</w:t>
            </w:r>
            <w:r w:rsidRPr="00130412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130412">
              <w:rPr>
                <w:b/>
                <w:sz w:val="24"/>
                <w:szCs w:val="24"/>
                <w:highlight w:val="green"/>
              </w:rPr>
              <w:t>G. Dębek</w:t>
            </w: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darkMagenta"/>
              </w:rPr>
            </w:pPr>
            <w:r w:rsidRPr="00130412">
              <w:rPr>
                <w:b/>
                <w:sz w:val="24"/>
                <w:szCs w:val="24"/>
                <w:highlight w:val="darkMagenta"/>
              </w:rPr>
              <w:t>H. Żach</w:t>
            </w:r>
          </w:p>
        </w:tc>
        <w:tc>
          <w:tcPr>
            <w:tcW w:w="1701" w:type="dxa"/>
          </w:tcPr>
          <w:p w:rsidR="00F93AD9" w:rsidRDefault="00F93AD9" w:rsidP="00F93AD9">
            <w:pPr>
              <w:jc w:val="center"/>
            </w:pPr>
            <w:r w:rsidRPr="008C3AC6">
              <w:rPr>
                <w:b/>
                <w:color w:val="FFFFFF" w:themeColor="background1"/>
                <w:sz w:val="24"/>
                <w:szCs w:val="24"/>
              </w:rPr>
              <w:t>Ko</w:t>
            </w:r>
            <w:r w:rsidRPr="008C3AC6">
              <w:rPr>
                <w:b/>
                <w:sz w:val="24"/>
                <w:szCs w:val="24"/>
                <w:highlight w:val="lightGray"/>
              </w:rPr>
              <w:t xml:space="preserve"> E. Akono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  <w:trHeight w:val="245"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11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–11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F93AD9" w:rsidRPr="00191DC0" w:rsidRDefault="00F93AD9" w:rsidP="00F93AD9">
            <w:pPr>
              <w:jc w:val="center"/>
              <w:rPr>
                <w:b/>
                <w:sz w:val="24"/>
                <w:szCs w:val="24"/>
                <w:highlight w:val="darkRed"/>
              </w:rPr>
            </w:pPr>
            <w:r w:rsidRPr="00191DC0">
              <w:rPr>
                <w:b/>
                <w:sz w:val="24"/>
                <w:szCs w:val="24"/>
                <w:highlight w:val="darkRed"/>
              </w:rPr>
              <w:t>A. Gierej</w:t>
            </w:r>
          </w:p>
        </w:tc>
        <w:tc>
          <w:tcPr>
            <w:tcW w:w="1559" w:type="dxa"/>
          </w:tcPr>
          <w:p w:rsidR="00F93AD9" w:rsidRPr="00EA494D" w:rsidRDefault="00F93AD9" w:rsidP="00F93AD9">
            <w:pPr>
              <w:jc w:val="center"/>
              <w:rPr>
                <w:b/>
                <w:sz w:val="24"/>
                <w:szCs w:val="24"/>
                <w:highlight w:val="darkYellow"/>
              </w:rPr>
            </w:pPr>
            <w:r w:rsidRPr="00EA494D">
              <w:rPr>
                <w:b/>
                <w:sz w:val="24"/>
                <w:szCs w:val="24"/>
                <w:highlight w:val="darkYellow"/>
              </w:rPr>
              <w:t>B. Parys</w:t>
            </w:r>
          </w:p>
        </w:tc>
        <w:tc>
          <w:tcPr>
            <w:tcW w:w="1701" w:type="dxa"/>
          </w:tcPr>
          <w:p w:rsidR="00F93AD9" w:rsidRPr="008C3AC6" w:rsidRDefault="00F93AD9" w:rsidP="00F93AD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C3AC6">
              <w:rPr>
                <w:b/>
                <w:color w:val="FFFFFF" w:themeColor="background1"/>
                <w:sz w:val="24"/>
                <w:szCs w:val="24"/>
              </w:rPr>
              <w:t>Ko</w:t>
            </w:r>
            <w:r w:rsidRPr="008C3AC6">
              <w:rPr>
                <w:b/>
                <w:sz w:val="24"/>
                <w:szCs w:val="24"/>
                <w:highlight w:val="lightGray"/>
              </w:rPr>
              <w:t xml:space="preserve"> E. Akonom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3AD9" w:rsidRPr="00130412" w:rsidRDefault="00F93AD9" w:rsidP="00BA67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12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–12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F93AD9" w:rsidRPr="00191DC0" w:rsidRDefault="00F93AD9" w:rsidP="00F93AD9">
            <w:pPr>
              <w:jc w:val="center"/>
              <w:rPr>
                <w:b/>
                <w:sz w:val="24"/>
                <w:szCs w:val="24"/>
                <w:highlight w:val="darkRed"/>
              </w:rPr>
            </w:pPr>
            <w:r w:rsidRPr="00191DC0">
              <w:rPr>
                <w:b/>
                <w:sz w:val="24"/>
                <w:szCs w:val="24"/>
                <w:highlight w:val="darkRed"/>
              </w:rPr>
              <w:t>A. Gierej</w:t>
            </w:r>
          </w:p>
        </w:tc>
        <w:tc>
          <w:tcPr>
            <w:tcW w:w="1559" w:type="dxa"/>
          </w:tcPr>
          <w:p w:rsidR="00F93AD9" w:rsidRPr="00EA494D" w:rsidRDefault="00F93AD9" w:rsidP="00F93AD9">
            <w:pPr>
              <w:jc w:val="center"/>
              <w:rPr>
                <w:b/>
                <w:sz w:val="24"/>
                <w:szCs w:val="24"/>
                <w:highlight w:val="darkYellow"/>
              </w:rPr>
            </w:pPr>
            <w:r w:rsidRPr="00EA494D">
              <w:rPr>
                <w:b/>
                <w:sz w:val="24"/>
                <w:szCs w:val="24"/>
                <w:highlight w:val="darkYellow"/>
              </w:rPr>
              <w:t>B. Parys</w:t>
            </w:r>
          </w:p>
        </w:tc>
        <w:tc>
          <w:tcPr>
            <w:tcW w:w="1701" w:type="dxa"/>
          </w:tcPr>
          <w:p w:rsidR="00F93AD9" w:rsidRPr="008C3AC6" w:rsidRDefault="00F93AD9" w:rsidP="00F93AD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C3AC6">
              <w:rPr>
                <w:b/>
                <w:color w:val="FFFFFF" w:themeColor="background1"/>
                <w:sz w:val="24"/>
                <w:szCs w:val="24"/>
              </w:rPr>
              <w:t>Ko</w:t>
            </w:r>
            <w:r w:rsidRPr="008C3AC6">
              <w:rPr>
                <w:b/>
                <w:sz w:val="24"/>
                <w:szCs w:val="24"/>
                <w:highlight w:val="lightGray"/>
              </w:rPr>
              <w:t xml:space="preserve"> E. Akonom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13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–13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blue"/>
              </w:rPr>
            </w:pP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darkMagenta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14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–14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blue"/>
              </w:rPr>
            </w:pP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15</w:t>
            </w:r>
            <w:r w:rsidRPr="00130412">
              <w:rPr>
                <w:b/>
                <w:sz w:val="24"/>
                <w:szCs w:val="24"/>
                <w:vertAlign w:val="superscript"/>
              </w:rPr>
              <w:t>20</w:t>
            </w:r>
            <w:r w:rsidRPr="00130412">
              <w:rPr>
                <w:b/>
                <w:sz w:val="24"/>
                <w:szCs w:val="24"/>
              </w:rPr>
              <w:t>–15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 w:val="restart"/>
            <w:tcBorders>
              <w:top w:val="single" w:sz="24" w:space="0" w:color="auto"/>
            </w:tcBorders>
            <w:textDirection w:val="btLr"/>
          </w:tcPr>
          <w:p w:rsidR="00F93AD9" w:rsidRPr="00130412" w:rsidRDefault="00F93AD9" w:rsidP="00F93AD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Środa</w:t>
            </w:r>
          </w:p>
        </w:tc>
        <w:tc>
          <w:tcPr>
            <w:tcW w:w="1140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blue"/>
              </w:rPr>
            </w:pPr>
            <w:r w:rsidRPr="00130412">
              <w:rPr>
                <w:b/>
                <w:sz w:val="24"/>
                <w:szCs w:val="24"/>
                <w:highlight w:val="blue"/>
              </w:rPr>
              <w:t>E. Rowicka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93AD9" w:rsidRPr="00321305" w:rsidRDefault="00F93AD9" w:rsidP="00F93AD9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321305">
              <w:rPr>
                <w:b/>
                <w:sz w:val="24"/>
                <w:szCs w:val="24"/>
                <w:highlight w:val="cyan"/>
              </w:rPr>
              <w:t>J. Rosa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93AD9" w:rsidRPr="00EA494D" w:rsidRDefault="00F93AD9" w:rsidP="00F93AD9">
            <w:pPr>
              <w:jc w:val="center"/>
              <w:rPr>
                <w:b/>
                <w:sz w:val="24"/>
                <w:szCs w:val="24"/>
                <w:highlight w:val="darkYellow"/>
              </w:rPr>
            </w:pPr>
            <w:r w:rsidRPr="00EA494D">
              <w:rPr>
                <w:b/>
                <w:sz w:val="24"/>
                <w:szCs w:val="24"/>
                <w:highlight w:val="darkYellow"/>
              </w:rPr>
              <w:t>B. Parys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30412">
              <w:rPr>
                <w:b/>
                <w:color w:val="FFFFFF" w:themeColor="background1"/>
                <w:sz w:val="24"/>
                <w:szCs w:val="24"/>
              </w:rPr>
              <w:t>Koroś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8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F93AD9" w:rsidRDefault="00F93AD9" w:rsidP="00F93AD9">
            <w:pPr>
              <w:jc w:val="center"/>
            </w:pPr>
            <w:r w:rsidRPr="00760F0B">
              <w:rPr>
                <w:b/>
                <w:sz w:val="24"/>
                <w:szCs w:val="24"/>
                <w:highlight w:val="blue"/>
              </w:rPr>
              <w:t>E. Rowicka</w:t>
            </w:r>
          </w:p>
        </w:tc>
        <w:tc>
          <w:tcPr>
            <w:tcW w:w="1559" w:type="dxa"/>
          </w:tcPr>
          <w:p w:rsidR="00F93AD9" w:rsidRPr="00321305" w:rsidRDefault="00F93AD9" w:rsidP="00F93AD9">
            <w:pPr>
              <w:jc w:val="center"/>
              <w:rPr>
                <w:highlight w:val="cyan"/>
              </w:rPr>
            </w:pPr>
            <w:r w:rsidRPr="00321305">
              <w:rPr>
                <w:b/>
                <w:sz w:val="24"/>
                <w:szCs w:val="24"/>
                <w:highlight w:val="cyan"/>
              </w:rPr>
              <w:t>J. Rosa</w:t>
            </w:r>
          </w:p>
        </w:tc>
        <w:tc>
          <w:tcPr>
            <w:tcW w:w="1701" w:type="dxa"/>
          </w:tcPr>
          <w:p w:rsidR="00F93AD9" w:rsidRPr="00EA494D" w:rsidRDefault="00F93AD9" w:rsidP="00F93AD9">
            <w:pPr>
              <w:jc w:val="center"/>
              <w:rPr>
                <w:b/>
                <w:sz w:val="24"/>
                <w:szCs w:val="24"/>
                <w:highlight w:val="darkYellow"/>
              </w:rPr>
            </w:pPr>
            <w:r w:rsidRPr="00EA494D">
              <w:rPr>
                <w:b/>
                <w:sz w:val="24"/>
                <w:szCs w:val="24"/>
                <w:highlight w:val="darkYellow"/>
              </w:rPr>
              <w:t>B. Parys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9</w:t>
            </w:r>
            <w:r w:rsidRPr="00130412">
              <w:rPr>
                <w:b/>
                <w:sz w:val="24"/>
                <w:szCs w:val="24"/>
                <w:vertAlign w:val="superscript"/>
              </w:rPr>
              <w:t>40</w:t>
            </w:r>
            <w:r w:rsidRPr="00130412">
              <w:rPr>
                <w:b/>
                <w:sz w:val="24"/>
                <w:szCs w:val="24"/>
              </w:rPr>
              <w:t>–9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F93AD9" w:rsidRDefault="00F93AD9" w:rsidP="00F93AD9">
            <w:pPr>
              <w:jc w:val="center"/>
            </w:pPr>
            <w:r w:rsidRPr="00760F0B">
              <w:rPr>
                <w:b/>
                <w:sz w:val="24"/>
                <w:szCs w:val="24"/>
                <w:highlight w:val="blue"/>
              </w:rPr>
              <w:t>E. Rowicka</w:t>
            </w:r>
          </w:p>
        </w:tc>
        <w:tc>
          <w:tcPr>
            <w:tcW w:w="1559" w:type="dxa"/>
          </w:tcPr>
          <w:p w:rsidR="00F93AD9" w:rsidRPr="00321305" w:rsidRDefault="00F93AD9" w:rsidP="00F93AD9">
            <w:pPr>
              <w:jc w:val="center"/>
              <w:rPr>
                <w:highlight w:val="cyan"/>
              </w:rPr>
            </w:pPr>
            <w:r w:rsidRPr="00321305">
              <w:rPr>
                <w:b/>
                <w:sz w:val="24"/>
                <w:szCs w:val="24"/>
                <w:highlight w:val="cyan"/>
              </w:rPr>
              <w:t>J. Rosa</w:t>
            </w:r>
          </w:p>
        </w:tc>
        <w:tc>
          <w:tcPr>
            <w:tcW w:w="1701" w:type="dxa"/>
          </w:tcPr>
          <w:p w:rsidR="00F93AD9" w:rsidRPr="00EA494D" w:rsidRDefault="00F93AD9" w:rsidP="00F93AD9">
            <w:pPr>
              <w:jc w:val="center"/>
              <w:rPr>
                <w:b/>
                <w:sz w:val="24"/>
                <w:szCs w:val="24"/>
                <w:highlight w:val="darkYellow"/>
              </w:rPr>
            </w:pPr>
            <w:r w:rsidRPr="00EA494D">
              <w:rPr>
                <w:b/>
                <w:sz w:val="24"/>
                <w:szCs w:val="24"/>
                <w:highlight w:val="darkYellow"/>
              </w:rPr>
              <w:t>B. Parys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10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–10</w:t>
            </w:r>
            <w:r w:rsidRPr="00130412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130412">
              <w:rPr>
                <w:b/>
                <w:sz w:val="24"/>
                <w:szCs w:val="24"/>
                <w:highlight w:val="magenta"/>
              </w:rPr>
              <w:t>G. Wódka</w:t>
            </w: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darkMagenta"/>
              </w:rPr>
            </w:pPr>
            <w:r w:rsidRPr="00130412">
              <w:rPr>
                <w:b/>
                <w:sz w:val="24"/>
                <w:szCs w:val="24"/>
                <w:highlight w:val="darkMagenta"/>
              </w:rPr>
              <w:t>H. Żach</w:t>
            </w:r>
          </w:p>
        </w:tc>
        <w:tc>
          <w:tcPr>
            <w:tcW w:w="1701" w:type="dxa"/>
          </w:tcPr>
          <w:p w:rsidR="00F93AD9" w:rsidRPr="00EA494D" w:rsidRDefault="00F93AD9" w:rsidP="00F93AD9">
            <w:pPr>
              <w:jc w:val="center"/>
              <w:rPr>
                <w:b/>
                <w:sz w:val="24"/>
                <w:szCs w:val="24"/>
                <w:highlight w:val="darkYellow"/>
              </w:rPr>
            </w:pPr>
            <w:r w:rsidRPr="00EA494D">
              <w:rPr>
                <w:b/>
                <w:sz w:val="24"/>
                <w:szCs w:val="24"/>
                <w:highlight w:val="darkYellow"/>
              </w:rPr>
              <w:t>B. Parys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6008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A36008" w:rsidRPr="00130412" w:rsidRDefault="00A36008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11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–11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A36008" w:rsidRDefault="00A36008" w:rsidP="00A36008">
            <w:pPr>
              <w:jc w:val="center"/>
            </w:pPr>
            <w:r w:rsidRPr="00747F51">
              <w:rPr>
                <w:b/>
                <w:sz w:val="24"/>
                <w:szCs w:val="24"/>
              </w:rPr>
              <w:t>A. Gałecka</w:t>
            </w:r>
          </w:p>
        </w:tc>
        <w:tc>
          <w:tcPr>
            <w:tcW w:w="1559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  <w:highlight w:val="darkMagenta"/>
              </w:rPr>
            </w:pPr>
            <w:r w:rsidRPr="00130412">
              <w:rPr>
                <w:b/>
                <w:sz w:val="24"/>
                <w:szCs w:val="24"/>
                <w:highlight w:val="darkMagenta"/>
              </w:rPr>
              <w:t>H. Żach</w:t>
            </w:r>
          </w:p>
        </w:tc>
        <w:tc>
          <w:tcPr>
            <w:tcW w:w="1701" w:type="dxa"/>
          </w:tcPr>
          <w:p w:rsidR="00A36008" w:rsidRDefault="00A36008" w:rsidP="00F93AD9">
            <w:pPr>
              <w:jc w:val="center"/>
            </w:pPr>
            <w:r w:rsidRPr="00C5142F">
              <w:rPr>
                <w:b/>
                <w:sz w:val="24"/>
                <w:szCs w:val="24"/>
                <w:highlight w:val="yellow"/>
              </w:rPr>
              <w:t>M.Konik</w:t>
            </w:r>
          </w:p>
        </w:tc>
        <w:tc>
          <w:tcPr>
            <w:tcW w:w="284" w:type="dxa"/>
          </w:tcPr>
          <w:p w:rsidR="00A36008" w:rsidRPr="00130412" w:rsidRDefault="00A36008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6008" w:rsidRPr="00130412" w:rsidRDefault="00A36008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008" w:rsidRPr="00130412" w:rsidRDefault="00A36008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6008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A36008" w:rsidRPr="00130412" w:rsidRDefault="00A36008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12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–12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A36008" w:rsidRDefault="00A36008" w:rsidP="00A36008">
            <w:pPr>
              <w:jc w:val="center"/>
            </w:pPr>
            <w:r w:rsidRPr="00747F51">
              <w:rPr>
                <w:b/>
                <w:sz w:val="24"/>
                <w:szCs w:val="24"/>
              </w:rPr>
              <w:t>A. Gałecka</w:t>
            </w:r>
          </w:p>
        </w:tc>
        <w:tc>
          <w:tcPr>
            <w:tcW w:w="1559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  <w:highlight w:val="darkMagenta"/>
              </w:rPr>
            </w:pPr>
            <w:r w:rsidRPr="00130412">
              <w:rPr>
                <w:b/>
                <w:sz w:val="24"/>
                <w:szCs w:val="24"/>
                <w:highlight w:val="darkMagenta"/>
              </w:rPr>
              <w:t>H. Żach</w:t>
            </w:r>
          </w:p>
        </w:tc>
        <w:tc>
          <w:tcPr>
            <w:tcW w:w="1701" w:type="dxa"/>
          </w:tcPr>
          <w:p w:rsidR="00A36008" w:rsidRDefault="00A36008" w:rsidP="00F93AD9">
            <w:pPr>
              <w:jc w:val="center"/>
            </w:pPr>
            <w:r w:rsidRPr="00C5142F">
              <w:rPr>
                <w:b/>
                <w:sz w:val="24"/>
                <w:szCs w:val="24"/>
                <w:highlight w:val="yellow"/>
              </w:rPr>
              <w:t>M.Konik</w:t>
            </w:r>
          </w:p>
        </w:tc>
        <w:tc>
          <w:tcPr>
            <w:tcW w:w="284" w:type="dxa"/>
          </w:tcPr>
          <w:p w:rsidR="00A36008" w:rsidRPr="00130412" w:rsidRDefault="00A36008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6008" w:rsidRPr="00130412" w:rsidRDefault="00A36008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008" w:rsidRPr="00130412" w:rsidRDefault="00A36008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13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–13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559" w:type="dxa"/>
          </w:tcPr>
          <w:p w:rsidR="00F93AD9" w:rsidRDefault="00F93AD9" w:rsidP="00F93AD9">
            <w:pPr>
              <w:jc w:val="center"/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darkRed"/>
              </w:rPr>
            </w:pP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14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–14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30412">
              <w:rPr>
                <w:b/>
                <w:sz w:val="24"/>
                <w:szCs w:val="24"/>
              </w:rPr>
              <w:t>15</w:t>
            </w:r>
            <w:r w:rsidRPr="00130412">
              <w:rPr>
                <w:b/>
                <w:sz w:val="24"/>
                <w:szCs w:val="24"/>
                <w:vertAlign w:val="superscript"/>
              </w:rPr>
              <w:t>20</w:t>
            </w:r>
            <w:r w:rsidRPr="00130412">
              <w:rPr>
                <w:b/>
                <w:sz w:val="24"/>
                <w:szCs w:val="24"/>
              </w:rPr>
              <w:t>–15</w:t>
            </w:r>
            <w:r w:rsidRPr="00130412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 w:val="restart"/>
            <w:tcBorders>
              <w:top w:val="single" w:sz="24" w:space="0" w:color="auto"/>
            </w:tcBorders>
            <w:textDirection w:val="btLr"/>
          </w:tcPr>
          <w:p w:rsidR="00F93AD9" w:rsidRPr="00130412" w:rsidRDefault="00F93AD9" w:rsidP="00F93AD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Czwartek</w:t>
            </w:r>
          </w:p>
        </w:tc>
        <w:tc>
          <w:tcPr>
            <w:tcW w:w="1140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93AD9" w:rsidRDefault="00F93AD9" w:rsidP="00F93AD9">
            <w:pPr>
              <w:jc w:val="center"/>
            </w:pPr>
            <w:r w:rsidRPr="00F9537F">
              <w:rPr>
                <w:b/>
                <w:sz w:val="24"/>
                <w:szCs w:val="24"/>
                <w:highlight w:val="blue"/>
              </w:rPr>
              <w:t>E. Rowicka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93AD9" w:rsidRPr="00321305" w:rsidRDefault="00F93AD9" w:rsidP="00F93AD9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321305">
              <w:rPr>
                <w:b/>
                <w:sz w:val="24"/>
                <w:szCs w:val="24"/>
                <w:highlight w:val="cyan"/>
              </w:rPr>
              <w:t>J. Rosa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93AD9" w:rsidRPr="008C3AC6" w:rsidRDefault="00F93AD9" w:rsidP="00F93AD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C3AC6">
              <w:rPr>
                <w:b/>
                <w:color w:val="FFFFFF" w:themeColor="background1"/>
                <w:sz w:val="24"/>
                <w:szCs w:val="24"/>
              </w:rPr>
              <w:t>Ko</w:t>
            </w:r>
            <w:r w:rsidRPr="008C3AC6">
              <w:rPr>
                <w:b/>
                <w:sz w:val="24"/>
                <w:szCs w:val="24"/>
                <w:highlight w:val="lightGray"/>
              </w:rPr>
              <w:t xml:space="preserve"> E. Akonom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8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F93AD9" w:rsidRDefault="00F93AD9" w:rsidP="00F93AD9">
            <w:pPr>
              <w:jc w:val="center"/>
            </w:pPr>
            <w:r w:rsidRPr="00F9537F">
              <w:rPr>
                <w:b/>
                <w:sz w:val="24"/>
                <w:szCs w:val="24"/>
                <w:highlight w:val="blue"/>
              </w:rPr>
              <w:t>E. Rowicka</w:t>
            </w:r>
          </w:p>
        </w:tc>
        <w:tc>
          <w:tcPr>
            <w:tcW w:w="1559" w:type="dxa"/>
          </w:tcPr>
          <w:p w:rsidR="00F93AD9" w:rsidRPr="00321305" w:rsidRDefault="00F93AD9" w:rsidP="00F93AD9">
            <w:pPr>
              <w:jc w:val="center"/>
              <w:rPr>
                <w:highlight w:val="cyan"/>
              </w:rPr>
            </w:pPr>
            <w:r w:rsidRPr="00321305">
              <w:rPr>
                <w:b/>
                <w:sz w:val="24"/>
                <w:szCs w:val="24"/>
                <w:highlight w:val="cyan"/>
              </w:rPr>
              <w:t>J. Rosa</w:t>
            </w:r>
          </w:p>
        </w:tc>
        <w:tc>
          <w:tcPr>
            <w:tcW w:w="1701" w:type="dxa"/>
          </w:tcPr>
          <w:p w:rsidR="00F93AD9" w:rsidRPr="008C3AC6" w:rsidRDefault="00F93AD9" w:rsidP="00F93AD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C3AC6">
              <w:rPr>
                <w:b/>
                <w:color w:val="FFFFFF" w:themeColor="background1"/>
                <w:sz w:val="24"/>
                <w:szCs w:val="24"/>
              </w:rPr>
              <w:t>Ko</w:t>
            </w:r>
            <w:r w:rsidRPr="008C3AC6">
              <w:rPr>
                <w:b/>
                <w:sz w:val="24"/>
                <w:szCs w:val="24"/>
                <w:highlight w:val="lightGray"/>
              </w:rPr>
              <w:t xml:space="preserve"> E. Akonom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6008" w:rsidRPr="00130412" w:rsidTr="00111220">
        <w:trPr>
          <w:gridAfter w:val="2"/>
          <w:wAfter w:w="3118" w:type="dxa"/>
          <w:cantSplit/>
          <w:trHeight w:val="365"/>
        </w:trPr>
        <w:tc>
          <w:tcPr>
            <w:tcW w:w="631" w:type="dxa"/>
            <w:vMerge/>
          </w:tcPr>
          <w:p w:rsidR="00A36008" w:rsidRPr="00130412" w:rsidRDefault="00A36008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9</w:t>
            </w:r>
            <w:r w:rsidRPr="00130412">
              <w:rPr>
                <w:b/>
                <w:sz w:val="24"/>
                <w:szCs w:val="24"/>
                <w:vertAlign w:val="superscript"/>
              </w:rPr>
              <w:t>40</w:t>
            </w:r>
            <w:r w:rsidRPr="00130412">
              <w:rPr>
                <w:b/>
                <w:sz w:val="24"/>
                <w:szCs w:val="24"/>
              </w:rPr>
              <w:t>–9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A36008" w:rsidRDefault="00A36008" w:rsidP="00A36008">
            <w:pPr>
              <w:jc w:val="center"/>
            </w:pPr>
            <w:r w:rsidRPr="00336429">
              <w:rPr>
                <w:b/>
                <w:sz w:val="24"/>
                <w:szCs w:val="24"/>
                <w:highlight w:val="darkMagenta"/>
              </w:rPr>
              <w:t>H. Żach</w:t>
            </w:r>
          </w:p>
        </w:tc>
        <w:tc>
          <w:tcPr>
            <w:tcW w:w="1559" w:type="dxa"/>
          </w:tcPr>
          <w:p w:rsidR="00A36008" w:rsidRPr="00321305" w:rsidRDefault="00583381" w:rsidP="00F93AD9">
            <w:pPr>
              <w:jc w:val="center"/>
              <w:rPr>
                <w:highlight w:val="cyan"/>
              </w:rPr>
            </w:pPr>
            <w:r w:rsidRPr="00130412">
              <w:rPr>
                <w:b/>
                <w:sz w:val="24"/>
                <w:szCs w:val="24"/>
                <w:highlight w:val="magenta"/>
              </w:rPr>
              <w:t>G. Wódka</w:t>
            </w:r>
          </w:p>
        </w:tc>
        <w:tc>
          <w:tcPr>
            <w:tcW w:w="1701" w:type="dxa"/>
          </w:tcPr>
          <w:p w:rsidR="00A36008" w:rsidRPr="008C3AC6" w:rsidRDefault="00A36008" w:rsidP="00F93AD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C3AC6">
              <w:rPr>
                <w:b/>
                <w:color w:val="FFFFFF" w:themeColor="background1"/>
                <w:sz w:val="24"/>
                <w:szCs w:val="24"/>
              </w:rPr>
              <w:t>Ko</w:t>
            </w:r>
            <w:r w:rsidRPr="008C3AC6">
              <w:rPr>
                <w:b/>
                <w:sz w:val="24"/>
                <w:szCs w:val="24"/>
                <w:highlight w:val="lightGray"/>
              </w:rPr>
              <w:t xml:space="preserve"> E. Akonom</w:t>
            </w:r>
          </w:p>
        </w:tc>
        <w:tc>
          <w:tcPr>
            <w:tcW w:w="284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</w:tcPr>
          <w:p w:rsidR="00A36008" w:rsidRPr="00130412" w:rsidRDefault="00A36008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6008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A36008" w:rsidRPr="00130412" w:rsidRDefault="00A36008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10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–10</w:t>
            </w:r>
            <w:r w:rsidRPr="00130412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A36008" w:rsidRDefault="00A36008" w:rsidP="00A36008">
            <w:pPr>
              <w:jc w:val="center"/>
            </w:pPr>
            <w:r w:rsidRPr="00336429">
              <w:rPr>
                <w:b/>
                <w:sz w:val="24"/>
                <w:szCs w:val="24"/>
                <w:highlight w:val="darkMagenta"/>
              </w:rPr>
              <w:t>H. Żach</w:t>
            </w:r>
          </w:p>
        </w:tc>
        <w:tc>
          <w:tcPr>
            <w:tcW w:w="1559" w:type="dxa"/>
          </w:tcPr>
          <w:p w:rsidR="00A36008" w:rsidRDefault="00A36008" w:rsidP="00F93AD9">
            <w:pPr>
              <w:jc w:val="center"/>
            </w:pPr>
            <w:r w:rsidRPr="00130412">
              <w:rPr>
                <w:b/>
                <w:sz w:val="24"/>
                <w:szCs w:val="24"/>
                <w:highlight w:val="magenta"/>
              </w:rPr>
              <w:t>G. Wódka</w:t>
            </w:r>
          </w:p>
        </w:tc>
        <w:tc>
          <w:tcPr>
            <w:tcW w:w="1701" w:type="dxa"/>
          </w:tcPr>
          <w:p w:rsidR="00A36008" w:rsidRPr="008C3AC6" w:rsidRDefault="00A36008" w:rsidP="00F93AD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C3AC6">
              <w:rPr>
                <w:b/>
                <w:color w:val="FFFFFF" w:themeColor="background1"/>
                <w:sz w:val="24"/>
                <w:szCs w:val="24"/>
              </w:rPr>
              <w:t>Ko</w:t>
            </w:r>
            <w:r w:rsidRPr="008C3AC6">
              <w:rPr>
                <w:b/>
                <w:sz w:val="24"/>
                <w:szCs w:val="24"/>
                <w:highlight w:val="lightGray"/>
              </w:rPr>
              <w:t xml:space="preserve"> E. Akonom</w:t>
            </w:r>
          </w:p>
        </w:tc>
        <w:tc>
          <w:tcPr>
            <w:tcW w:w="284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36008" w:rsidRPr="00130412" w:rsidRDefault="00A36008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6008" w:rsidRPr="00130412" w:rsidRDefault="00A36008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008" w:rsidRPr="00130412" w:rsidRDefault="00A36008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11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–11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F93AD9" w:rsidRPr="00130412" w:rsidRDefault="00A36008" w:rsidP="00F93AD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A. Gałecka</w:t>
            </w: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130412">
              <w:rPr>
                <w:b/>
                <w:sz w:val="24"/>
                <w:szCs w:val="24"/>
                <w:highlight w:val="magenta"/>
              </w:rPr>
              <w:t>G. Wódka</w:t>
            </w:r>
          </w:p>
        </w:tc>
        <w:tc>
          <w:tcPr>
            <w:tcW w:w="1701" w:type="dxa"/>
          </w:tcPr>
          <w:p w:rsidR="00F93AD9" w:rsidRDefault="00F93AD9" w:rsidP="00F93AD9">
            <w:pPr>
              <w:jc w:val="center"/>
            </w:pPr>
            <w:r w:rsidRPr="00C5142F">
              <w:rPr>
                <w:b/>
                <w:sz w:val="24"/>
                <w:szCs w:val="24"/>
                <w:highlight w:val="yellow"/>
              </w:rPr>
              <w:t>M.Konik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12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–12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F93AD9" w:rsidRPr="00130412" w:rsidRDefault="00A36008" w:rsidP="00F93AD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A. Gałecka</w:t>
            </w: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  <w:highlight w:val="magenta"/>
              </w:rPr>
              <w:t>G. Wódka</w:t>
            </w:r>
          </w:p>
        </w:tc>
        <w:tc>
          <w:tcPr>
            <w:tcW w:w="1701" w:type="dxa"/>
          </w:tcPr>
          <w:p w:rsidR="00F93AD9" w:rsidRDefault="00F93AD9" w:rsidP="00F93AD9">
            <w:pPr>
              <w:jc w:val="center"/>
            </w:pPr>
            <w:r w:rsidRPr="00C5142F">
              <w:rPr>
                <w:b/>
                <w:sz w:val="24"/>
                <w:szCs w:val="24"/>
                <w:highlight w:val="yellow"/>
              </w:rPr>
              <w:t>M.Konik</w:t>
            </w: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13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–13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darkRed"/>
              </w:rPr>
            </w:pP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  <w:highlight w:val="darkRed"/>
              </w:rPr>
            </w:pP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  <w:trHeight w:val="148"/>
        </w:trPr>
        <w:tc>
          <w:tcPr>
            <w:tcW w:w="631" w:type="dxa"/>
            <w:vMerge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14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–14</w:t>
            </w:r>
            <w:r w:rsidRPr="00130412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93AD9" w:rsidRPr="00130412" w:rsidTr="00EC2A64">
        <w:trPr>
          <w:gridAfter w:val="2"/>
          <w:wAfter w:w="3118" w:type="dxa"/>
          <w:cantSplit/>
          <w:trHeight w:val="148"/>
        </w:trPr>
        <w:tc>
          <w:tcPr>
            <w:tcW w:w="631" w:type="dxa"/>
          </w:tcPr>
          <w:p w:rsidR="00F93AD9" w:rsidRPr="00130412" w:rsidRDefault="00F93AD9" w:rsidP="00F93AD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93AD9" w:rsidRPr="00130412" w:rsidRDefault="00F93AD9" w:rsidP="00F9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AD9" w:rsidRPr="00130412" w:rsidRDefault="00F93AD9" w:rsidP="00F93A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5E1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 w:val="restart"/>
            <w:tcBorders>
              <w:top w:val="single" w:sz="24" w:space="0" w:color="auto"/>
            </w:tcBorders>
            <w:textDirection w:val="btLr"/>
          </w:tcPr>
          <w:p w:rsidR="00DF65E1" w:rsidRPr="00130412" w:rsidRDefault="00DF65E1" w:rsidP="00DF65E1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r w:rsidRPr="00130412">
              <w:rPr>
                <w:b/>
                <w:color w:val="002060"/>
                <w:sz w:val="24"/>
                <w:szCs w:val="24"/>
              </w:rPr>
              <w:t>Piątek</w:t>
            </w:r>
          </w:p>
        </w:tc>
        <w:tc>
          <w:tcPr>
            <w:tcW w:w="1140" w:type="dxa"/>
            <w:tcBorders>
              <w:top w:val="single" w:sz="24" w:space="0" w:color="auto"/>
            </w:tcBorders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130412">
              <w:rPr>
                <w:b/>
                <w:sz w:val="24"/>
                <w:szCs w:val="24"/>
                <w:highlight w:val="green"/>
              </w:rPr>
              <w:t>G. Dębek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F65E1" w:rsidRPr="00191DC0" w:rsidRDefault="00DF65E1" w:rsidP="00DF65E1">
            <w:pPr>
              <w:jc w:val="center"/>
              <w:rPr>
                <w:b/>
                <w:sz w:val="24"/>
                <w:szCs w:val="24"/>
                <w:highlight w:val="darkRed"/>
              </w:rPr>
            </w:pPr>
            <w:r w:rsidRPr="00191DC0">
              <w:rPr>
                <w:b/>
                <w:sz w:val="24"/>
                <w:szCs w:val="24"/>
                <w:highlight w:val="darkRed"/>
              </w:rPr>
              <w:t>A. Gierej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F65E1" w:rsidRDefault="00DF65E1" w:rsidP="00DF65E1">
            <w:pPr>
              <w:jc w:val="center"/>
            </w:pPr>
            <w:r w:rsidRPr="004C0568">
              <w:rPr>
                <w:b/>
                <w:sz w:val="24"/>
                <w:szCs w:val="24"/>
                <w:highlight w:val="blue"/>
              </w:rPr>
              <w:t>E. Rowicka</w:t>
            </w:r>
          </w:p>
        </w:tc>
        <w:tc>
          <w:tcPr>
            <w:tcW w:w="284" w:type="dxa"/>
            <w:tcBorders>
              <w:top w:val="single" w:sz="24" w:space="0" w:color="auto"/>
            </w:tcBorders>
            <w:vAlign w:val="center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5E1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DF65E1" w:rsidRPr="00130412" w:rsidRDefault="00DF65E1" w:rsidP="00DF65E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8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  <w:r w:rsidRPr="00130412">
              <w:rPr>
                <w:b/>
                <w:sz w:val="24"/>
                <w:szCs w:val="24"/>
              </w:rPr>
              <w:t>–8</w:t>
            </w:r>
            <w:r w:rsidRPr="00130412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DF65E1" w:rsidRDefault="00DF65E1" w:rsidP="00DF65E1">
            <w:pPr>
              <w:jc w:val="center"/>
            </w:pPr>
            <w:r w:rsidRPr="00130412">
              <w:rPr>
                <w:b/>
                <w:sz w:val="24"/>
                <w:szCs w:val="24"/>
                <w:highlight w:val="green"/>
              </w:rPr>
              <w:t>G. Dębek</w:t>
            </w:r>
          </w:p>
        </w:tc>
        <w:tc>
          <w:tcPr>
            <w:tcW w:w="1559" w:type="dxa"/>
          </w:tcPr>
          <w:p w:rsidR="00DF65E1" w:rsidRPr="00191DC0" w:rsidRDefault="00DF65E1" w:rsidP="00DF65E1">
            <w:pPr>
              <w:jc w:val="center"/>
              <w:rPr>
                <w:b/>
                <w:sz w:val="24"/>
                <w:szCs w:val="24"/>
                <w:highlight w:val="darkRed"/>
              </w:rPr>
            </w:pPr>
            <w:r w:rsidRPr="00191DC0">
              <w:rPr>
                <w:b/>
                <w:sz w:val="24"/>
                <w:szCs w:val="24"/>
                <w:highlight w:val="darkRed"/>
              </w:rPr>
              <w:t>A. Gierej</w:t>
            </w:r>
          </w:p>
        </w:tc>
        <w:tc>
          <w:tcPr>
            <w:tcW w:w="1701" w:type="dxa"/>
          </w:tcPr>
          <w:p w:rsidR="00DF65E1" w:rsidRDefault="00DF65E1" w:rsidP="00DF65E1">
            <w:pPr>
              <w:jc w:val="center"/>
            </w:pPr>
            <w:r w:rsidRPr="004C0568">
              <w:rPr>
                <w:b/>
                <w:sz w:val="24"/>
                <w:szCs w:val="24"/>
                <w:highlight w:val="blue"/>
              </w:rPr>
              <w:t>E. Rowicka</w:t>
            </w:r>
          </w:p>
        </w:tc>
        <w:tc>
          <w:tcPr>
            <w:tcW w:w="284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5E1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DF65E1" w:rsidRPr="00130412" w:rsidRDefault="00DF65E1" w:rsidP="00DF65E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9</w:t>
            </w:r>
            <w:r w:rsidRPr="00130412">
              <w:rPr>
                <w:b/>
                <w:sz w:val="24"/>
                <w:szCs w:val="24"/>
                <w:vertAlign w:val="superscript"/>
              </w:rPr>
              <w:t>40</w:t>
            </w:r>
            <w:r w:rsidRPr="00130412">
              <w:rPr>
                <w:b/>
                <w:sz w:val="24"/>
                <w:szCs w:val="24"/>
              </w:rPr>
              <w:t>–9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130412">
              <w:rPr>
                <w:b/>
                <w:sz w:val="24"/>
                <w:szCs w:val="24"/>
                <w:highlight w:val="green"/>
              </w:rPr>
              <w:t>G. Dębek</w:t>
            </w:r>
          </w:p>
        </w:tc>
        <w:tc>
          <w:tcPr>
            <w:tcW w:w="1559" w:type="dxa"/>
          </w:tcPr>
          <w:p w:rsidR="00DF65E1" w:rsidRDefault="00DF65E1" w:rsidP="00DF65E1">
            <w:pPr>
              <w:jc w:val="center"/>
            </w:pPr>
            <w:r w:rsidRPr="00130412">
              <w:rPr>
                <w:b/>
                <w:sz w:val="24"/>
                <w:szCs w:val="24"/>
                <w:highlight w:val="darkGreen"/>
              </w:rPr>
              <w:t>H. Kobus</w:t>
            </w:r>
          </w:p>
        </w:tc>
        <w:tc>
          <w:tcPr>
            <w:tcW w:w="1701" w:type="dxa"/>
          </w:tcPr>
          <w:p w:rsidR="00DF65E1" w:rsidRDefault="00DF65E1" w:rsidP="00DF65E1">
            <w:pPr>
              <w:jc w:val="center"/>
            </w:pPr>
            <w:r w:rsidRPr="004C0568">
              <w:rPr>
                <w:b/>
                <w:sz w:val="24"/>
                <w:szCs w:val="24"/>
                <w:highlight w:val="blue"/>
              </w:rPr>
              <w:t>E. Rowicka</w:t>
            </w:r>
          </w:p>
        </w:tc>
        <w:tc>
          <w:tcPr>
            <w:tcW w:w="284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5E1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DF65E1" w:rsidRPr="00130412" w:rsidRDefault="00DF65E1" w:rsidP="00DF65E1">
            <w:pPr>
              <w:rPr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10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–10</w:t>
            </w:r>
            <w:r w:rsidRPr="00130412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DF65E1" w:rsidRDefault="00DF65E1" w:rsidP="00DF65E1">
            <w:pPr>
              <w:jc w:val="center"/>
            </w:pPr>
            <w:r w:rsidRPr="00130412">
              <w:rPr>
                <w:b/>
                <w:sz w:val="24"/>
                <w:szCs w:val="24"/>
                <w:highlight w:val="magenta"/>
              </w:rPr>
              <w:t>G. Wódka</w:t>
            </w:r>
          </w:p>
        </w:tc>
        <w:tc>
          <w:tcPr>
            <w:tcW w:w="1559" w:type="dxa"/>
          </w:tcPr>
          <w:p w:rsidR="00DF65E1" w:rsidRDefault="00DF65E1" w:rsidP="00DF65E1">
            <w:pPr>
              <w:tabs>
                <w:tab w:val="left" w:pos="-5032"/>
              </w:tabs>
              <w:ind w:left="-3015" w:right="-2905"/>
              <w:jc w:val="center"/>
            </w:pPr>
            <w:r w:rsidRPr="00130412">
              <w:rPr>
                <w:b/>
                <w:sz w:val="24"/>
                <w:szCs w:val="24"/>
                <w:highlight w:val="darkGreen"/>
              </w:rPr>
              <w:t>H. Kobus</w:t>
            </w:r>
          </w:p>
        </w:tc>
        <w:tc>
          <w:tcPr>
            <w:tcW w:w="1701" w:type="dxa"/>
          </w:tcPr>
          <w:p w:rsidR="00DF65E1" w:rsidRDefault="00DF65E1" w:rsidP="00DF65E1">
            <w:pPr>
              <w:jc w:val="center"/>
            </w:pPr>
            <w:r>
              <w:rPr>
                <w:b/>
                <w:sz w:val="24"/>
                <w:szCs w:val="24"/>
                <w:highlight w:val="darkCyan"/>
              </w:rPr>
              <w:t>G</w:t>
            </w:r>
            <w:r w:rsidRPr="00D2670F">
              <w:rPr>
                <w:b/>
                <w:sz w:val="24"/>
                <w:szCs w:val="24"/>
                <w:highlight w:val="darkCyan"/>
              </w:rPr>
              <w:t>. Bala</w:t>
            </w:r>
          </w:p>
        </w:tc>
        <w:tc>
          <w:tcPr>
            <w:tcW w:w="284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5E1" w:rsidRPr="00130412" w:rsidTr="00EC2A64">
        <w:trPr>
          <w:gridAfter w:val="2"/>
          <w:wAfter w:w="3118" w:type="dxa"/>
          <w:cantSplit/>
          <w:trHeight w:val="183"/>
        </w:trPr>
        <w:tc>
          <w:tcPr>
            <w:tcW w:w="631" w:type="dxa"/>
            <w:vMerge/>
          </w:tcPr>
          <w:p w:rsidR="00DF65E1" w:rsidRPr="00130412" w:rsidRDefault="00DF65E1" w:rsidP="00DF65E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11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–11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30412">
              <w:rPr>
                <w:b/>
                <w:sz w:val="24"/>
                <w:szCs w:val="24"/>
                <w:highlight w:val="yellow"/>
              </w:rPr>
              <w:t>M.Konik</w:t>
            </w:r>
          </w:p>
        </w:tc>
        <w:tc>
          <w:tcPr>
            <w:tcW w:w="1559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  <w:highlight w:val="darkGreen"/>
              </w:rPr>
            </w:pPr>
            <w:r w:rsidRPr="00130412">
              <w:rPr>
                <w:b/>
                <w:sz w:val="24"/>
                <w:szCs w:val="24"/>
                <w:highlight w:val="darkGreen"/>
              </w:rPr>
              <w:t>H. Kobus</w:t>
            </w:r>
          </w:p>
        </w:tc>
        <w:tc>
          <w:tcPr>
            <w:tcW w:w="1701" w:type="dxa"/>
          </w:tcPr>
          <w:p w:rsidR="00DF65E1" w:rsidRDefault="00DF65E1" w:rsidP="00DF65E1">
            <w:pPr>
              <w:jc w:val="center"/>
            </w:pPr>
            <w:r>
              <w:rPr>
                <w:b/>
                <w:sz w:val="24"/>
                <w:szCs w:val="24"/>
                <w:highlight w:val="darkCyan"/>
              </w:rPr>
              <w:t>G</w:t>
            </w:r>
            <w:r w:rsidRPr="00D2670F">
              <w:rPr>
                <w:b/>
                <w:sz w:val="24"/>
                <w:szCs w:val="24"/>
                <w:highlight w:val="darkCyan"/>
              </w:rPr>
              <w:t>. Bala</w:t>
            </w:r>
          </w:p>
        </w:tc>
        <w:tc>
          <w:tcPr>
            <w:tcW w:w="284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5E1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DF65E1" w:rsidRPr="00130412" w:rsidRDefault="00DF65E1" w:rsidP="00DF65E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12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–12</w:t>
            </w:r>
            <w:r w:rsidRPr="0013041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30412">
              <w:rPr>
                <w:b/>
                <w:sz w:val="24"/>
                <w:szCs w:val="24"/>
                <w:highlight w:val="yellow"/>
              </w:rPr>
              <w:t>M.Konik</w:t>
            </w:r>
          </w:p>
        </w:tc>
        <w:tc>
          <w:tcPr>
            <w:tcW w:w="1559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  <w:highlight w:val="darkGreen"/>
              </w:rPr>
            </w:pPr>
            <w:r w:rsidRPr="00130412">
              <w:rPr>
                <w:b/>
                <w:sz w:val="24"/>
                <w:szCs w:val="24"/>
                <w:highlight w:val="darkGreen"/>
              </w:rPr>
              <w:t>H. Kobus</w:t>
            </w:r>
          </w:p>
        </w:tc>
        <w:tc>
          <w:tcPr>
            <w:tcW w:w="1701" w:type="dxa"/>
          </w:tcPr>
          <w:p w:rsidR="00DF65E1" w:rsidRDefault="00DF65E1" w:rsidP="00DF65E1">
            <w:pPr>
              <w:jc w:val="center"/>
            </w:pPr>
            <w:r>
              <w:rPr>
                <w:b/>
                <w:sz w:val="24"/>
                <w:szCs w:val="24"/>
                <w:highlight w:val="darkCyan"/>
              </w:rPr>
              <w:t>G</w:t>
            </w:r>
            <w:r w:rsidRPr="00D2670F">
              <w:rPr>
                <w:b/>
                <w:sz w:val="24"/>
                <w:szCs w:val="24"/>
                <w:highlight w:val="darkCyan"/>
              </w:rPr>
              <w:t>. Bala</w:t>
            </w:r>
          </w:p>
        </w:tc>
        <w:tc>
          <w:tcPr>
            <w:tcW w:w="284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5E1" w:rsidRPr="00130412" w:rsidTr="00EC2A64">
        <w:trPr>
          <w:gridAfter w:val="2"/>
          <w:wAfter w:w="3118" w:type="dxa"/>
          <w:cantSplit/>
          <w:trHeight w:hRule="exact" w:val="1010"/>
        </w:trPr>
        <w:tc>
          <w:tcPr>
            <w:tcW w:w="631" w:type="dxa"/>
            <w:vMerge/>
          </w:tcPr>
          <w:p w:rsidR="00DF65E1" w:rsidRPr="00130412" w:rsidRDefault="00DF65E1" w:rsidP="00DF65E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13</w:t>
            </w:r>
            <w:r w:rsidRPr="00130412">
              <w:rPr>
                <w:b/>
                <w:sz w:val="24"/>
                <w:szCs w:val="24"/>
                <w:vertAlign w:val="superscript"/>
              </w:rPr>
              <w:t>35</w:t>
            </w:r>
            <w:r w:rsidRPr="00130412">
              <w:rPr>
                <w:b/>
                <w:sz w:val="24"/>
                <w:szCs w:val="24"/>
              </w:rPr>
              <w:t>–13</w:t>
            </w:r>
            <w:r w:rsidRPr="0013041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DF65E1" w:rsidRDefault="00DF65E1" w:rsidP="00DF65E1">
            <w:pPr>
              <w:jc w:val="center"/>
            </w:pPr>
          </w:p>
        </w:tc>
        <w:tc>
          <w:tcPr>
            <w:tcW w:w="1559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5E1" w:rsidRPr="00130412" w:rsidRDefault="00DF65E1" w:rsidP="00DF65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5E1" w:rsidRPr="00130412" w:rsidTr="00EC2A64">
        <w:trPr>
          <w:gridAfter w:val="2"/>
          <w:wAfter w:w="3118" w:type="dxa"/>
          <w:cantSplit/>
        </w:trPr>
        <w:tc>
          <w:tcPr>
            <w:tcW w:w="631" w:type="dxa"/>
            <w:vMerge/>
          </w:tcPr>
          <w:p w:rsidR="00DF65E1" w:rsidRPr="00130412" w:rsidRDefault="00DF65E1" w:rsidP="00DF65E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40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14</w:t>
            </w:r>
            <w:r w:rsidRPr="00130412">
              <w:rPr>
                <w:b/>
                <w:sz w:val="24"/>
                <w:szCs w:val="24"/>
                <w:vertAlign w:val="superscript"/>
              </w:rPr>
              <w:t>30</w:t>
            </w:r>
            <w:r w:rsidRPr="00130412">
              <w:rPr>
                <w:b/>
                <w:sz w:val="24"/>
                <w:szCs w:val="24"/>
              </w:rPr>
              <w:t>–14</w:t>
            </w:r>
            <w:r w:rsidRPr="00130412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DF65E1" w:rsidRDefault="00DF65E1" w:rsidP="00DF65E1">
            <w:pPr>
              <w:jc w:val="center"/>
            </w:pPr>
          </w:p>
        </w:tc>
        <w:tc>
          <w:tcPr>
            <w:tcW w:w="1559" w:type="dxa"/>
          </w:tcPr>
          <w:p w:rsidR="00DF65E1" w:rsidRDefault="00DF65E1" w:rsidP="00DF65E1">
            <w:pPr>
              <w:jc w:val="center"/>
            </w:pPr>
          </w:p>
        </w:tc>
        <w:tc>
          <w:tcPr>
            <w:tcW w:w="1701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65E1" w:rsidRPr="00130412" w:rsidRDefault="00DF65E1" w:rsidP="00DF6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5E1" w:rsidRPr="00130412" w:rsidTr="00EC2A64">
        <w:trPr>
          <w:cantSplit/>
        </w:trPr>
        <w:tc>
          <w:tcPr>
            <w:tcW w:w="631" w:type="dxa"/>
            <w:vMerge/>
          </w:tcPr>
          <w:p w:rsidR="00DF65E1" w:rsidRPr="00130412" w:rsidRDefault="00DF65E1" w:rsidP="00DF65E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9504" w:type="dxa"/>
            <w:gridSpan w:val="8"/>
          </w:tcPr>
          <w:p w:rsidR="00DF65E1" w:rsidRPr="00130412" w:rsidRDefault="00DF65E1" w:rsidP="00DF65E1">
            <w:pPr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Nauczyciele dyżurujący na parterze podczas ostatniej przerwy zobowiązani są do pełnienia dyżuru do czasu odjazdu autobusów szkolnych.</w:t>
            </w:r>
          </w:p>
        </w:tc>
        <w:tc>
          <w:tcPr>
            <w:tcW w:w="1559" w:type="dxa"/>
          </w:tcPr>
          <w:p w:rsidR="00DF65E1" w:rsidRPr="000B68DB" w:rsidRDefault="00DF65E1" w:rsidP="00DF65E1">
            <w:pPr>
              <w:jc w:val="center"/>
              <w:rPr>
                <w:color w:val="FFFFFF" w:themeColor="background1"/>
              </w:rPr>
            </w:pPr>
            <w:r w:rsidRPr="000B68DB">
              <w:rPr>
                <w:b/>
                <w:color w:val="FFFFFF" w:themeColor="background1"/>
                <w:sz w:val="24"/>
                <w:szCs w:val="24"/>
              </w:rPr>
              <w:t>A.Kotowski</w:t>
            </w:r>
          </w:p>
        </w:tc>
        <w:tc>
          <w:tcPr>
            <w:tcW w:w="1559" w:type="dxa"/>
          </w:tcPr>
          <w:p w:rsidR="00DF65E1" w:rsidRPr="000B68DB" w:rsidRDefault="00DF65E1" w:rsidP="00DF65E1">
            <w:pPr>
              <w:jc w:val="center"/>
              <w:rPr>
                <w:color w:val="FFFFFF" w:themeColor="background1"/>
              </w:rPr>
            </w:pPr>
            <w:r w:rsidRPr="000B68DB">
              <w:rPr>
                <w:b/>
                <w:color w:val="FFFFFF" w:themeColor="background1"/>
                <w:sz w:val="24"/>
                <w:szCs w:val="24"/>
              </w:rPr>
              <w:t>M. Kotowska</w:t>
            </w:r>
          </w:p>
        </w:tc>
      </w:tr>
    </w:tbl>
    <w:p w:rsidR="003D312A" w:rsidRDefault="003D312A" w:rsidP="003D312A"/>
    <w:p w:rsidR="003D312A" w:rsidRPr="00904D17" w:rsidRDefault="003D312A" w:rsidP="009D7D3E">
      <w:pPr>
        <w:ind w:left="708"/>
        <w:rPr>
          <w:sz w:val="16"/>
          <w:szCs w:val="16"/>
        </w:rPr>
      </w:pPr>
      <w:bookmarkStart w:id="0" w:name="_GoBack"/>
      <w:bookmarkEnd w:id="0"/>
    </w:p>
    <w:sectPr w:rsidR="003D312A" w:rsidRPr="00904D17" w:rsidSect="006430AF">
      <w:pgSz w:w="11906" w:h="16838" w:code="9"/>
      <w:pgMar w:top="680" w:right="680" w:bottom="680" w:left="68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7C8"/>
    <w:multiLevelType w:val="hybridMultilevel"/>
    <w:tmpl w:val="EB2A2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31516"/>
    <w:rsid w:val="00010081"/>
    <w:rsid w:val="00016B03"/>
    <w:rsid w:val="0002031C"/>
    <w:rsid w:val="0003174F"/>
    <w:rsid w:val="00056A6F"/>
    <w:rsid w:val="000660CC"/>
    <w:rsid w:val="000735F0"/>
    <w:rsid w:val="00087A66"/>
    <w:rsid w:val="000906AF"/>
    <w:rsid w:val="000A1BC8"/>
    <w:rsid w:val="000A3407"/>
    <w:rsid w:val="000B670A"/>
    <w:rsid w:val="000B68DB"/>
    <w:rsid w:val="000E1F04"/>
    <w:rsid w:val="000F00BA"/>
    <w:rsid w:val="000F49F7"/>
    <w:rsid w:val="00111220"/>
    <w:rsid w:val="001142F2"/>
    <w:rsid w:val="00125802"/>
    <w:rsid w:val="00130412"/>
    <w:rsid w:val="00160A73"/>
    <w:rsid w:val="00161A71"/>
    <w:rsid w:val="00164AA4"/>
    <w:rsid w:val="00191DC0"/>
    <w:rsid w:val="00193EB4"/>
    <w:rsid w:val="0019579F"/>
    <w:rsid w:val="001C290B"/>
    <w:rsid w:val="001D5450"/>
    <w:rsid w:val="001F37B0"/>
    <w:rsid w:val="00202B73"/>
    <w:rsid w:val="002307CE"/>
    <w:rsid w:val="00231887"/>
    <w:rsid w:val="00236657"/>
    <w:rsid w:val="00245255"/>
    <w:rsid w:val="00245D19"/>
    <w:rsid w:val="0024667C"/>
    <w:rsid w:val="002524BC"/>
    <w:rsid w:val="00253F76"/>
    <w:rsid w:val="00256A96"/>
    <w:rsid w:val="00263B8C"/>
    <w:rsid w:val="002647F7"/>
    <w:rsid w:val="0026615B"/>
    <w:rsid w:val="00270697"/>
    <w:rsid w:val="00273872"/>
    <w:rsid w:val="00275F6F"/>
    <w:rsid w:val="00286026"/>
    <w:rsid w:val="002B2C54"/>
    <w:rsid w:val="002B7E36"/>
    <w:rsid w:val="002C04C7"/>
    <w:rsid w:val="002C11B4"/>
    <w:rsid w:val="002D5A95"/>
    <w:rsid w:val="002D655B"/>
    <w:rsid w:val="002D7684"/>
    <w:rsid w:val="002E5D55"/>
    <w:rsid w:val="002F1B20"/>
    <w:rsid w:val="002F51BF"/>
    <w:rsid w:val="003036D4"/>
    <w:rsid w:val="00305B5E"/>
    <w:rsid w:val="0031245C"/>
    <w:rsid w:val="00321305"/>
    <w:rsid w:val="00353C61"/>
    <w:rsid w:val="00357E5A"/>
    <w:rsid w:val="00376CD9"/>
    <w:rsid w:val="00383028"/>
    <w:rsid w:val="003A0005"/>
    <w:rsid w:val="003A1767"/>
    <w:rsid w:val="003B0881"/>
    <w:rsid w:val="003C0F7E"/>
    <w:rsid w:val="003C2606"/>
    <w:rsid w:val="003C282F"/>
    <w:rsid w:val="003D312A"/>
    <w:rsid w:val="003E5892"/>
    <w:rsid w:val="003F47B3"/>
    <w:rsid w:val="003F66FC"/>
    <w:rsid w:val="003F7A30"/>
    <w:rsid w:val="00416191"/>
    <w:rsid w:val="00445965"/>
    <w:rsid w:val="00446688"/>
    <w:rsid w:val="004723AB"/>
    <w:rsid w:val="0047671F"/>
    <w:rsid w:val="00477C7E"/>
    <w:rsid w:val="004812EC"/>
    <w:rsid w:val="0048646E"/>
    <w:rsid w:val="004A17AB"/>
    <w:rsid w:val="004C2BFC"/>
    <w:rsid w:val="004C3342"/>
    <w:rsid w:val="00507F44"/>
    <w:rsid w:val="0052745F"/>
    <w:rsid w:val="005360DE"/>
    <w:rsid w:val="00545557"/>
    <w:rsid w:val="00555C37"/>
    <w:rsid w:val="00557711"/>
    <w:rsid w:val="0056588A"/>
    <w:rsid w:val="00583381"/>
    <w:rsid w:val="00583D14"/>
    <w:rsid w:val="005922B2"/>
    <w:rsid w:val="00595C69"/>
    <w:rsid w:val="00597A3E"/>
    <w:rsid w:val="005C062B"/>
    <w:rsid w:val="005C24F1"/>
    <w:rsid w:val="005D47AE"/>
    <w:rsid w:val="005E5BB4"/>
    <w:rsid w:val="005E644B"/>
    <w:rsid w:val="006156E3"/>
    <w:rsid w:val="006430AF"/>
    <w:rsid w:val="00654ABB"/>
    <w:rsid w:val="0069207C"/>
    <w:rsid w:val="00692EBE"/>
    <w:rsid w:val="00697FAF"/>
    <w:rsid w:val="006A44EC"/>
    <w:rsid w:val="006B18C3"/>
    <w:rsid w:val="006C1D3A"/>
    <w:rsid w:val="006F65C3"/>
    <w:rsid w:val="007130E4"/>
    <w:rsid w:val="00721ED5"/>
    <w:rsid w:val="0073058F"/>
    <w:rsid w:val="00730E4F"/>
    <w:rsid w:val="00736661"/>
    <w:rsid w:val="00740D69"/>
    <w:rsid w:val="00744AD6"/>
    <w:rsid w:val="00762C70"/>
    <w:rsid w:val="00771710"/>
    <w:rsid w:val="007755AE"/>
    <w:rsid w:val="00784AF6"/>
    <w:rsid w:val="007A44CF"/>
    <w:rsid w:val="007A5B69"/>
    <w:rsid w:val="007B5303"/>
    <w:rsid w:val="007B71BB"/>
    <w:rsid w:val="007C7E91"/>
    <w:rsid w:val="007D1D43"/>
    <w:rsid w:val="007E434F"/>
    <w:rsid w:val="007E628A"/>
    <w:rsid w:val="007F3F44"/>
    <w:rsid w:val="007F7BC2"/>
    <w:rsid w:val="0080062B"/>
    <w:rsid w:val="0080760C"/>
    <w:rsid w:val="00807D84"/>
    <w:rsid w:val="00827ADF"/>
    <w:rsid w:val="00846AD4"/>
    <w:rsid w:val="00862BC3"/>
    <w:rsid w:val="0087582E"/>
    <w:rsid w:val="00885CC6"/>
    <w:rsid w:val="008B6AB3"/>
    <w:rsid w:val="008B76CF"/>
    <w:rsid w:val="008C2AF1"/>
    <w:rsid w:val="008D2B28"/>
    <w:rsid w:val="008E1C90"/>
    <w:rsid w:val="008E3B07"/>
    <w:rsid w:val="00904D17"/>
    <w:rsid w:val="00943B79"/>
    <w:rsid w:val="00961E75"/>
    <w:rsid w:val="00964E50"/>
    <w:rsid w:val="00965D69"/>
    <w:rsid w:val="009673AD"/>
    <w:rsid w:val="009A0640"/>
    <w:rsid w:val="009B0757"/>
    <w:rsid w:val="009B3981"/>
    <w:rsid w:val="009C41A8"/>
    <w:rsid w:val="009C460E"/>
    <w:rsid w:val="009D7D3E"/>
    <w:rsid w:val="00A13953"/>
    <w:rsid w:val="00A14263"/>
    <w:rsid w:val="00A14E90"/>
    <w:rsid w:val="00A36008"/>
    <w:rsid w:val="00A539A0"/>
    <w:rsid w:val="00A75605"/>
    <w:rsid w:val="00A83632"/>
    <w:rsid w:val="00A8437D"/>
    <w:rsid w:val="00A9469C"/>
    <w:rsid w:val="00A9768B"/>
    <w:rsid w:val="00AA32A2"/>
    <w:rsid w:val="00AA33AA"/>
    <w:rsid w:val="00AC099A"/>
    <w:rsid w:val="00AC17A7"/>
    <w:rsid w:val="00AC36C9"/>
    <w:rsid w:val="00AD6D0A"/>
    <w:rsid w:val="00AE04F6"/>
    <w:rsid w:val="00AF7D37"/>
    <w:rsid w:val="00B02E5E"/>
    <w:rsid w:val="00B13F0F"/>
    <w:rsid w:val="00B46430"/>
    <w:rsid w:val="00B46BE2"/>
    <w:rsid w:val="00B51E35"/>
    <w:rsid w:val="00B54737"/>
    <w:rsid w:val="00B619A6"/>
    <w:rsid w:val="00B64F7D"/>
    <w:rsid w:val="00B727EF"/>
    <w:rsid w:val="00B8734E"/>
    <w:rsid w:val="00B903FF"/>
    <w:rsid w:val="00BA22E8"/>
    <w:rsid w:val="00BA3856"/>
    <w:rsid w:val="00BA6782"/>
    <w:rsid w:val="00BB06BD"/>
    <w:rsid w:val="00BC123F"/>
    <w:rsid w:val="00BC7961"/>
    <w:rsid w:val="00BD10B2"/>
    <w:rsid w:val="00BE77E6"/>
    <w:rsid w:val="00BF17F4"/>
    <w:rsid w:val="00C23697"/>
    <w:rsid w:val="00C33851"/>
    <w:rsid w:val="00C46D72"/>
    <w:rsid w:val="00C638FB"/>
    <w:rsid w:val="00C913B5"/>
    <w:rsid w:val="00CD032A"/>
    <w:rsid w:val="00CE1D6F"/>
    <w:rsid w:val="00CF5C84"/>
    <w:rsid w:val="00D243A2"/>
    <w:rsid w:val="00D31516"/>
    <w:rsid w:val="00D60FF5"/>
    <w:rsid w:val="00D64871"/>
    <w:rsid w:val="00D6587A"/>
    <w:rsid w:val="00D67EFE"/>
    <w:rsid w:val="00D80BF4"/>
    <w:rsid w:val="00DA7EE6"/>
    <w:rsid w:val="00DB7D1F"/>
    <w:rsid w:val="00DC2612"/>
    <w:rsid w:val="00DC3147"/>
    <w:rsid w:val="00DD6E78"/>
    <w:rsid w:val="00DE4384"/>
    <w:rsid w:val="00DF65E1"/>
    <w:rsid w:val="00E17C50"/>
    <w:rsid w:val="00E207FF"/>
    <w:rsid w:val="00E2288C"/>
    <w:rsid w:val="00E40457"/>
    <w:rsid w:val="00E42095"/>
    <w:rsid w:val="00E576C3"/>
    <w:rsid w:val="00E60007"/>
    <w:rsid w:val="00E70B22"/>
    <w:rsid w:val="00E72A2A"/>
    <w:rsid w:val="00E74D38"/>
    <w:rsid w:val="00E817DD"/>
    <w:rsid w:val="00E848FC"/>
    <w:rsid w:val="00E91D6D"/>
    <w:rsid w:val="00EA7D89"/>
    <w:rsid w:val="00EC2A64"/>
    <w:rsid w:val="00EC5BEB"/>
    <w:rsid w:val="00EE7C52"/>
    <w:rsid w:val="00F00241"/>
    <w:rsid w:val="00F01733"/>
    <w:rsid w:val="00F07150"/>
    <w:rsid w:val="00F10316"/>
    <w:rsid w:val="00F2289D"/>
    <w:rsid w:val="00F22CCC"/>
    <w:rsid w:val="00F25558"/>
    <w:rsid w:val="00F35DCA"/>
    <w:rsid w:val="00F37036"/>
    <w:rsid w:val="00F57431"/>
    <w:rsid w:val="00F625F6"/>
    <w:rsid w:val="00F62B29"/>
    <w:rsid w:val="00F70389"/>
    <w:rsid w:val="00F72A92"/>
    <w:rsid w:val="00F93AD9"/>
    <w:rsid w:val="00FA1649"/>
    <w:rsid w:val="00FF13CC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1516"/>
    <w:pPr>
      <w:keepNext/>
      <w:ind w:left="2832" w:firstLine="708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D31516"/>
    <w:pPr>
      <w:keepNext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D31516"/>
    <w:pPr>
      <w:keepNext/>
      <w:jc w:val="center"/>
      <w:outlineLvl w:val="2"/>
    </w:pPr>
    <w:rPr>
      <w:color w:val="0000FF"/>
      <w:sz w:val="40"/>
    </w:rPr>
  </w:style>
  <w:style w:type="paragraph" w:styleId="Nagwek4">
    <w:name w:val="heading 4"/>
    <w:basedOn w:val="Normalny"/>
    <w:next w:val="Normalny"/>
    <w:link w:val="Nagwek4Znak"/>
    <w:qFormat/>
    <w:rsid w:val="00D31516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1516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31516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31516"/>
    <w:rPr>
      <w:rFonts w:ascii="Times New Roman" w:eastAsia="Times New Roman" w:hAnsi="Times New Roman" w:cs="Times New Roman"/>
      <w:color w:val="0000FF"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315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5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9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6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9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2BAD-00E8-46AC-84C0-C882D9F6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</cp:lastModifiedBy>
  <cp:revision>2</cp:revision>
  <cp:lastPrinted>2019-10-16T07:47:00Z</cp:lastPrinted>
  <dcterms:created xsi:type="dcterms:W3CDTF">2020-01-06T08:39:00Z</dcterms:created>
  <dcterms:modified xsi:type="dcterms:W3CDTF">2020-01-06T08:39:00Z</dcterms:modified>
</cp:coreProperties>
</file>