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B2D7D4B" w:rsidP="7BF20E8E" w:rsidRDefault="6B2D7D4B" w14:paraId="3D7E6950" w14:textId="50386983">
      <w:pPr>
        <w:pStyle w:val="Normal"/>
      </w:pPr>
      <w:r w:rsidR="6B2D7D4B">
        <w:rPr/>
        <w:t xml:space="preserve">Praca domowa. Proszę rozwiązać zadania w zeszytach zrobić zdjęcia i przesłać na </w:t>
      </w:r>
      <w:r w:rsidR="1FDCAF37">
        <w:rPr/>
        <w:t xml:space="preserve">mojego </w:t>
      </w:r>
      <w:proofErr w:type="spellStart"/>
      <w:r w:rsidR="6B2D7D4B">
        <w:rPr/>
        <w:t>m</w:t>
      </w:r>
      <w:r w:rsidR="740526D9">
        <w:rPr/>
        <w:t>e</w:t>
      </w:r>
      <w:r w:rsidR="6B2D7D4B">
        <w:rPr/>
        <w:t>ssengera</w:t>
      </w:r>
      <w:proofErr w:type="spellEnd"/>
      <w:r w:rsidR="6B2D7D4B">
        <w:rPr/>
        <w:t xml:space="preserve"> lub</w:t>
      </w:r>
      <w:r w:rsidR="2BA54EFB">
        <w:rPr/>
        <w:t xml:space="preserve"> na adres kamil_kielek@o2.pl</w:t>
      </w:r>
      <w:r w:rsidR="70D4FB86">
        <w:rPr/>
        <w:t>.</w:t>
      </w:r>
    </w:p>
    <w:p w:rsidR="7BF20E8E" w:rsidP="7BF20E8E" w:rsidRDefault="7BF20E8E" w14:paraId="3B32E9E0" w14:textId="3C25397D">
      <w:pPr>
        <w:pStyle w:val="Normal"/>
      </w:pPr>
    </w:p>
    <w:p w:rsidR="48D75210" w:rsidP="7BF20E8E" w:rsidRDefault="48D75210" w14:paraId="0F088886" w14:textId="4E8F8EA5">
      <w:pPr>
        <w:pStyle w:val="Normal"/>
      </w:pPr>
      <w:r w:rsidR="48D75210">
        <w:rPr/>
        <w:t xml:space="preserve">Zadanie 1 Który z przedstawionych pojazdów ma większą energię kinetyczną </w:t>
      </w:r>
      <w:r w:rsidR="2920182F">
        <w:rPr/>
        <w:t>i dlaczego?</w:t>
      </w:r>
    </w:p>
    <w:p w:rsidR="48D75210" w:rsidP="7BF20E8E" w:rsidRDefault="48D75210" w14:paraId="00C75C75" w14:textId="59C8D123">
      <w:pPr>
        <w:pStyle w:val="Normal"/>
      </w:pPr>
      <w:r w:rsidR="48D75210">
        <w:drawing>
          <wp:inline wp14:editId="6B535917" wp14:anchorId="548DD71C">
            <wp:extent cx="4951714" cy="2010346"/>
            <wp:effectExtent l="0" t="0" r="0" b="0"/>
            <wp:docPr id="10505360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c6f350b104470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51714" cy="201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0CF38CB" w:rsidP="7BF20E8E" w:rsidRDefault="30CF38CB" w14:paraId="65C01F58" w14:textId="62060DCA">
      <w:pPr>
        <w:pStyle w:val="Normal"/>
      </w:pPr>
      <w:r w:rsidR="30CF38CB">
        <w:rPr/>
        <w:t xml:space="preserve">Zadanie 2. </w:t>
      </w:r>
      <w:r w:rsidR="4D285490">
        <w:rPr/>
        <w:t xml:space="preserve">większą energie kinetyczną ma piłka na obrazku C czy </w:t>
      </w:r>
      <w:r w:rsidR="4D285490">
        <w:rPr/>
        <w:t>D ?</w:t>
      </w:r>
      <w:r w:rsidR="4D285490">
        <w:rPr/>
        <w:t xml:space="preserve"> </w:t>
      </w:r>
      <w:r w:rsidR="431441F6">
        <w:rPr/>
        <w:t xml:space="preserve">Odpowiedź uzasadnij. </w:t>
      </w:r>
      <w:r w:rsidR="4D285490">
        <w:rPr/>
        <w:t>Prędkości p</w:t>
      </w:r>
      <w:r w:rsidR="15E4B011">
        <w:rPr/>
        <w:t xml:space="preserve">odane pod obrazkami są prędkościami piłek. </w:t>
      </w:r>
      <w:r w:rsidR="15E4B011">
        <w:drawing>
          <wp:inline wp14:editId="531D2295" wp14:anchorId="351D0DE8">
            <wp:extent cx="4942172" cy="2475198"/>
            <wp:effectExtent l="0" t="0" r="0" b="0"/>
            <wp:docPr id="221283074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b6b203573e43c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2172" cy="24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0AF5D44" w:rsidP="7BF20E8E" w:rsidRDefault="60AF5D44" w14:paraId="0A1A5F99" w14:textId="4169046D">
      <w:pPr>
        <w:pStyle w:val="Normal"/>
      </w:pPr>
      <w:r w:rsidR="60AF5D44">
        <w:rPr/>
        <w:t>Zadanie 3 Uzupełnij tabelkę</w:t>
      </w:r>
      <w:r w:rsidR="115A5332">
        <w:rPr/>
        <w:t>,</w:t>
      </w:r>
      <w:r w:rsidR="60AF5D44">
        <w:rPr/>
        <w:t xml:space="preserve"> zgodnie z przykładem</w:t>
      </w:r>
      <w:r w:rsidR="5FC42EB2">
        <w:rPr/>
        <w:t>, wyznaczając energię kinetyczna ciała o masie 2kg i o podanych prędkościach</w:t>
      </w:r>
      <w:r w:rsidR="31FB5FD7">
        <w:rPr/>
        <w:t>. Przerysuj tabelkę do zeszytu.</w:t>
      </w:r>
    </w:p>
    <w:p w:rsidR="4D6E1B38" w:rsidP="7BF20E8E" w:rsidRDefault="4D6E1B38" w14:paraId="60349A53" w14:textId="1E109E55">
      <w:pPr>
        <w:pStyle w:val="Normal"/>
      </w:pPr>
      <w:r w:rsidR="4D6E1B38">
        <w:drawing>
          <wp:inline wp14:editId="50B51D62" wp14:anchorId="558E58A2">
            <wp:extent cx="5873360" cy="1632033"/>
            <wp:effectExtent l="0" t="0" r="0" b="0"/>
            <wp:docPr id="10325700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57e28b195f461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73360" cy="163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F20E8E" w:rsidP="7BF20E8E" w:rsidRDefault="7BF20E8E" w14:paraId="5C4C118D" w14:textId="5E9467D7">
      <w:pPr>
        <w:pStyle w:val="Normal"/>
      </w:pPr>
    </w:p>
    <w:p w:rsidR="7BF20E8E" w:rsidP="7BF20E8E" w:rsidRDefault="7BF20E8E" w14:paraId="32D40722" w14:textId="5C2C1D7E">
      <w:pPr>
        <w:pStyle w:val="Normal"/>
      </w:pPr>
    </w:p>
    <w:p w:rsidR="7BF20E8E" w:rsidP="7BF20E8E" w:rsidRDefault="7BF20E8E" w14:paraId="09600418" w14:textId="6FFF142A">
      <w:pPr>
        <w:pStyle w:val="Normal"/>
      </w:pPr>
    </w:p>
    <w:p w:rsidR="7BF20E8E" w:rsidP="7BF20E8E" w:rsidRDefault="7BF20E8E" w14:paraId="0BB4651B" w14:textId="24E990D3">
      <w:pPr>
        <w:pStyle w:val="Normal"/>
      </w:pPr>
      <w:r w:rsidR="55EB5999">
        <w:rPr/>
        <w:t xml:space="preserve">Zadanie 4. </w:t>
      </w:r>
      <w:r w:rsidR="55EB5999">
        <w:drawing>
          <wp:inline wp14:editId="00371BA4" wp14:anchorId="70F792C1">
            <wp:extent cx="5724524" cy="3286125"/>
            <wp:effectExtent l="0" t="0" r="0" b="0"/>
            <wp:docPr id="1454565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e419d46c914ff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B78FDB7"/>
  <w15:docId w15:val="{a8c71824-7116-4520-8b6c-91d1b8e76f96}"/>
  <w:rsids>
    <w:rsidRoot w:val="7B78FDB7"/>
    <w:rsid w:val="04801D47"/>
    <w:rsid w:val="0D89AE27"/>
    <w:rsid w:val="115A5332"/>
    <w:rsid w:val="132CE7DF"/>
    <w:rsid w:val="1480E0EE"/>
    <w:rsid w:val="14F72B8E"/>
    <w:rsid w:val="15E4B011"/>
    <w:rsid w:val="18068E0C"/>
    <w:rsid w:val="193211CD"/>
    <w:rsid w:val="1C657EFB"/>
    <w:rsid w:val="1D1F0089"/>
    <w:rsid w:val="1F7E932E"/>
    <w:rsid w:val="1FDCAF37"/>
    <w:rsid w:val="28CBF5C8"/>
    <w:rsid w:val="2920182F"/>
    <w:rsid w:val="2BA54EFB"/>
    <w:rsid w:val="30CF38CB"/>
    <w:rsid w:val="31FB5FD7"/>
    <w:rsid w:val="3654832A"/>
    <w:rsid w:val="375B82FB"/>
    <w:rsid w:val="3E9DE887"/>
    <w:rsid w:val="431441F6"/>
    <w:rsid w:val="48D75210"/>
    <w:rsid w:val="4D285490"/>
    <w:rsid w:val="4D6E1B38"/>
    <w:rsid w:val="5042E7DC"/>
    <w:rsid w:val="51549F01"/>
    <w:rsid w:val="55EB5999"/>
    <w:rsid w:val="5BE4F440"/>
    <w:rsid w:val="5C4CB749"/>
    <w:rsid w:val="5DF80092"/>
    <w:rsid w:val="5E973C07"/>
    <w:rsid w:val="5FC42EB2"/>
    <w:rsid w:val="60AF5D44"/>
    <w:rsid w:val="68881763"/>
    <w:rsid w:val="6B2D7D4B"/>
    <w:rsid w:val="6F3A8283"/>
    <w:rsid w:val="70D4FB86"/>
    <w:rsid w:val="740526D9"/>
    <w:rsid w:val="7615A0B9"/>
    <w:rsid w:val="79612C82"/>
    <w:rsid w:val="7B78FDB7"/>
    <w:rsid w:val="7BF20E8E"/>
    <w:rsid w:val="7F363A7F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6.png" Id="Redc6f350b1044703" /><Relationship Type="http://schemas.openxmlformats.org/officeDocument/2006/relationships/image" Target="/media/image7.png" Id="R14b6b203573e43cf" /><Relationship Type="http://schemas.openxmlformats.org/officeDocument/2006/relationships/image" Target="/media/image8.png" Id="R4957e28b195f4610" /><Relationship Type="http://schemas.openxmlformats.org/officeDocument/2006/relationships/image" Target="/media/image9.png" Id="R31e419d46c914ff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2020-04-23T08:20:57.5008927Z</dcterms:created>
  <dcterms:modified xsi:type="dcterms:W3CDTF">2020-04-23T09:26:29.2043914Z</dcterms:modified>
  <dc:creator>Kamil Kiełek</dc:creator>
  <lastModifiedBy>Kamil Kiełek</lastModifiedBy>
</coreProperties>
</file>