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F0" w:rsidRPr="001173F0" w:rsidRDefault="001173F0" w:rsidP="001173F0">
      <w:pPr>
        <w:pStyle w:val="Standard"/>
      </w:pPr>
      <w:r w:rsidRPr="001173F0">
        <w:t xml:space="preserve">1. W jakim języku została napisana Ewangelia wg. Św Mateusza? </w:t>
      </w:r>
      <w:r w:rsidRPr="001173F0">
        <w:br/>
        <w:t>A/ aramejskim   B/ najpierw w aramejskim a później w hebrajskim C/ hebrajskim</w:t>
      </w:r>
      <w:r w:rsidRPr="001173F0">
        <w:br/>
      </w:r>
      <w:r w:rsidRPr="001173F0">
        <w:br/>
        <w:t xml:space="preserve">2. Ile było pokoleń od Abrahama do Dawida ? </w:t>
      </w:r>
      <w:r w:rsidRPr="001173F0">
        <w:br/>
        <w:t>A/ 12  B/ 10  C/ 14</w:t>
      </w:r>
      <w:r w:rsidRPr="001173F0">
        <w:br/>
      </w:r>
      <w:r w:rsidRPr="001173F0">
        <w:br/>
        <w:t>3. Dlaczego św. Józef zamierzał oddalić Maryję?</w:t>
      </w:r>
      <w:r w:rsidRPr="001173F0">
        <w:br/>
        <w:t>A/ nie chciał narazić Jej na zniesławienie  B/ nie lubił Jej  C/ chciał Jej dobra</w:t>
      </w:r>
      <w:r w:rsidRPr="001173F0">
        <w:br/>
      </w:r>
      <w:r w:rsidRPr="001173F0">
        <w:br/>
        <w:t>4. Co oznacza imię Emanuel?</w:t>
      </w:r>
      <w:r w:rsidRPr="001173F0">
        <w:br/>
        <w:t>A/ Jezus z nami  B/ Bóg z nami  C/ Duch Święty z nami</w:t>
      </w:r>
      <w:r w:rsidRPr="001173F0">
        <w:br/>
      </w:r>
      <w:r w:rsidRPr="001173F0">
        <w:br/>
        <w:t>5. Jaki król rządził Judeą, gdy narodził się Pan Jezus?</w:t>
      </w:r>
      <w:r w:rsidRPr="001173F0">
        <w:br/>
        <w:t>A/ Antypas  B/ Archelaos   C/ Herod</w:t>
      </w:r>
      <w:r w:rsidRPr="001173F0">
        <w:br/>
      </w:r>
      <w:r w:rsidRPr="001173F0">
        <w:br/>
        <w:t>6. Jakie dary przynieśli Trzej Królowie?</w:t>
      </w:r>
      <w:r w:rsidRPr="001173F0">
        <w:br/>
        <w:t>A/ złoto, kadzidło, mirra  B/ złoto i mirra   C/ mirra i kadzidło</w:t>
      </w:r>
      <w:r w:rsidRPr="001173F0">
        <w:br/>
      </w:r>
      <w:r w:rsidRPr="001173F0">
        <w:br/>
        <w:t xml:space="preserve">7. W jakim kraju znalazła schronienie św. Rodzina, podczas prześladowań Heroda? </w:t>
      </w:r>
      <w:r w:rsidRPr="001173F0">
        <w:br/>
        <w:t>A/ Grecja  B/ Egipt  C/ Izrael</w:t>
      </w:r>
      <w:r w:rsidRPr="001173F0">
        <w:br/>
      </w:r>
      <w:r w:rsidRPr="001173F0">
        <w:br/>
        <w:t xml:space="preserve">8. Jaki król panował po śmierci Heroda? </w:t>
      </w:r>
      <w:r w:rsidRPr="001173F0">
        <w:br/>
        <w:t>A/ Archelaos  B/ Herod Antypas  C/ Pliniusz Młodszy</w:t>
      </w:r>
      <w:r w:rsidRPr="001173F0">
        <w:br/>
      </w:r>
      <w:r w:rsidRPr="001173F0">
        <w:br/>
        <w:t xml:space="preserve">9. Jakie polecenie wydał Herod pod wpływem gniewu? </w:t>
      </w:r>
      <w:r w:rsidRPr="001173F0">
        <w:br/>
        <w:t>A/ zabić kobiety w ciąży  B/ zabić dziewczynki do dwóch lat  C/ zabić chłopców do dwóch lat</w:t>
      </w:r>
      <w:r w:rsidRPr="001173F0">
        <w:br/>
      </w:r>
      <w:r w:rsidRPr="001173F0">
        <w:br/>
        <w:t xml:space="preserve">10. Podaj nazwę pustyni, na której nauczał Jan Chrzciciel. </w:t>
      </w:r>
      <w:r w:rsidRPr="001173F0">
        <w:br/>
        <w:t>A/ Błędowska   B/ Sahara  C/ Judzka</w:t>
      </w:r>
      <w:r w:rsidRPr="001173F0">
        <w:br/>
      </w:r>
      <w:r w:rsidRPr="001173F0">
        <w:br/>
        <w:t>11. Imię proroka, który wolał: Przygotujcie drogę Panu!</w:t>
      </w:r>
      <w:r w:rsidRPr="001173F0">
        <w:br/>
        <w:t>A/ Eliasz   B/ Izajasz   C/ Habakuk</w:t>
      </w:r>
      <w:r w:rsidRPr="001173F0">
        <w:br/>
      </w:r>
      <w:r w:rsidRPr="001173F0">
        <w:br/>
        <w:t xml:space="preserve">12. Opisz, jak chodził ubrany Jan Chrzciciel? </w:t>
      </w:r>
      <w:r w:rsidRPr="001173F0">
        <w:br/>
        <w:t>A/ odzienie z sierści wielbłąda  B/ odzienie z sierści wielbłąda i pas skórzany wokoło bioder  C/ pas skórzany wokoło bioder</w:t>
      </w:r>
      <w:r w:rsidRPr="001173F0">
        <w:br/>
      </w:r>
      <w:r w:rsidRPr="001173F0">
        <w:br/>
        <w:t xml:space="preserve">13. Co jadł Jan Chrzciciel? </w:t>
      </w:r>
      <w:r w:rsidRPr="001173F0">
        <w:br/>
        <w:t>A/ szarańcze i miód leśny  B/ miód leśny  C/ szarańcze</w:t>
      </w:r>
      <w:r w:rsidRPr="001173F0">
        <w:br/>
      </w:r>
      <w:r w:rsidRPr="001173F0">
        <w:br/>
        <w:t>14. Nazwa rzeki, w której udzielał chrztu Jan Chrzciciel.</w:t>
      </w:r>
      <w:r w:rsidRPr="001173F0">
        <w:br/>
        <w:t>A/ Jangcy  B/ Tygrys   C/ Jordan</w:t>
      </w:r>
      <w:r w:rsidRPr="001173F0">
        <w:br/>
      </w:r>
      <w:r w:rsidRPr="001173F0">
        <w:br/>
        <w:t xml:space="preserve">15. Jak św. Jan Chrzciciel nazywał faryzeuszów i saduceuszów? </w:t>
      </w:r>
      <w:r w:rsidRPr="001173F0">
        <w:br/>
        <w:t>A/ plemię gąsienic  B/ plemię jaskółek   C/ plemię żmijowe</w:t>
      </w:r>
      <w:r w:rsidRPr="001173F0">
        <w:br/>
      </w:r>
      <w:r w:rsidRPr="001173F0">
        <w:br/>
        <w:t>16. W jakiej postaci Duch Św. zstąpił na Pana Jezusa podczas chrztu?</w:t>
      </w:r>
      <w:r w:rsidRPr="001173F0">
        <w:br/>
        <w:t>A/ gołębica  B/ synogarlica  C/ języki ognia</w:t>
      </w:r>
      <w:r w:rsidRPr="001173F0">
        <w:br/>
      </w:r>
      <w:r w:rsidRPr="001173F0">
        <w:br/>
      </w:r>
      <w:r w:rsidRPr="001173F0">
        <w:lastRenderedPageBreak/>
        <w:t xml:space="preserve">17. Ile dni Pan Jezus pościł na pustyni? </w:t>
      </w:r>
      <w:r w:rsidRPr="001173F0">
        <w:br/>
        <w:t>A/ 40  B/ 30  C/ 50</w:t>
      </w:r>
    </w:p>
    <w:p w:rsidR="001173F0" w:rsidRPr="001173F0" w:rsidRDefault="001173F0" w:rsidP="001173F0">
      <w:pPr>
        <w:pStyle w:val="Standard"/>
      </w:pPr>
      <w:r w:rsidRPr="001173F0">
        <w:br/>
        <w:t>18. Ile razy był kuszony Pan Jezus na pustyni?</w:t>
      </w:r>
      <w:r w:rsidRPr="001173F0">
        <w:br/>
        <w:t>A/ 33   B/ 3,3  C/ 3</w:t>
      </w:r>
    </w:p>
    <w:p w:rsidR="001173F0" w:rsidRPr="001173F0" w:rsidRDefault="001173F0" w:rsidP="001173F0">
      <w:pPr>
        <w:pStyle w:val="Standard"/>
      </w:pPr>
      <w:r w:rsidRPr="001173F0">
        <w:br/>
        <w:t xml:space="preserve">19. W jakim mieście zamieszkał Pan Jezus po uwięzieniu św. Jana? </w:t>
      </w:r>
      <w:r w:rsidRPr="001173F0">
        <w:br/>
        <w:t>A/ Jerozolima  B/ Kafarnaum  C/ Nazaret</w:t>
      </w:r>
      <w:r w:rsidRPr="001173F0">
        <w:br/>
      </w:r>
      <w:r w:rsidRPr="001173F0">
        <w:br/>
        <w:t xml:space="preserve">20. Podaj nazwę jeziora, nad którym Pan Jezus powołał pierwszych uczniów. </w:t>
      </w:r>
      <w:r w:rsidRPr="001173F0">
        <w:br/>
        <w:t>A/ Jezioro Galilejskie  B/ Jezioro Bajkał  C/ Jezioro Mamry</w:t>
      </w:r>
      <w:r w:rsidRPr="001173F0">
        <w:br/>
      </w:r>
      <w:r w:rsidRPr="001173F0">
        <w:br/>
        <w:t>21. Podaj imiona dwóch pierwszych powołanych przez Pana Jezusa uczniów .</w:t>
      </w:r>
      <w:r w:rsidRPr="001173F0">
        <w:br/>
        <w:t xml:space="preserve">A/ Szymon- Piotr i Jakub  B/ Jakub i Mateusz  C/ Szymon- Piotr i Andrzej  </w:t>
      </w:r>
      <w:r w:rsidRPr="001173F0">
        <w:br/>
      </w:r>
      <w:r w:rsidRPr="001173F0">
        <w:br/>
        <w:t>22. Podaj liczbę błogosławieństw.</w:t>
      </w:r>
      <w:r w:rsidRPr="001173F0">
        <w:br/>
        <w:t>A/ 8  B/ 7  C/ 10</w:t>
      </w:r>
      <w:r w:rsidRPr="001173F0">
        <w:br/>
      </w:r>
      <w:r w:rsidRPr="001173F0">
        <w:br/>
        <w:t>23. W którym Rozdziale Ewangelii wg. Św Mateusza znajduje się lista 8 błogosławieństw?</w:t>
      </w:r>
      <w:r w:rsidRPr="001173F0">
        <w:br/>
        <w:t>A/ 12  B/ 5  C/ 22</w:t>
      </w:r>
      <w:r w:rsidRPr="001173F0">
        <w:br/>
      </w:r>
      <w:r w:rsidRPr="001173F0">
        <w:br/>
        <w:t xml:space="preserve">24. Do czego porównuje Pan Jezus chrześcijan? </w:t>
      </w:r>
      <w:r w:rsidRPr="001173F0">
        <w:br/>
        <w:t>A/ sól  B/ światło  C/ sól i światło</w:t>
      </w:r>
      <w:r w:rsidRPr="001173F0">
        <w:br/>
      </w:r>
      <w:r w:rsidRPr="001173F0">
        <w:br/>
        <w:t xml:space="preserve">25. Wymień przykazania o których mówi Pan Jezus w rozdziale 5 swojej Ewangelii. </w:t>
      </w:r>
      <w:r w:rsidRPr="001173F0">
        <w:br/>
        <w:t>A/ IV, V i VI  B/ V, VI, VIII  C/ VI, VII, VIII</w:t>
      </w:r>
      <w:r w:rsidRPr="001173F0">
        <w:br/>
      </w:r>
      <w:r w:rsidRPr="001173F0">
        <w:br/>
        <w:t xml:space="preserve">26. Kogo nakazuje miłować Pan Jezus oprócz przyjaciół? </w:t>
      </w:r>
      <w:r w:rsidRPr="001173F0">
        <w:br/>
        <w:t>A/ nieprzyjaciół  B/ rodziców  C/ bliźnich</w:t>
      </w:r>
      <w:r w:rsidRPr="001173F0">
        <w:br/>
      </w:r>
      <w:r w:rsidRPr="001173F0">
        <w:br/>
        <w:t>27. Jak modlą się obłudnicy?</w:t>
      </w:r>
      <w:r w:rsidRPr="001173F0">
        <w:br/>
        <w:t>A/ na pokaz, aby inni ich nie widzieli  B/ na pokaz, aby inni ich widzieli  C/ w ukryciu</w:t>
      </w:r>
      <w:r w:rsidRPr="001173F0">
        <w:br/>
      </w:r>
      <w:r w:rsidRPr="001173F0">
        <w:br/>
        <w:t>28. Jak należy ofiarowywać jałmużnę?</w:t>
      </w:r>
      <w:r w:rsidRPr="001173F0">
        <w:br/>
        <w:t>A/ na pokaz  B/ z rana  C/ w ukryciu</w:t>
      </w:r>
      <w:r w:rsidRPr="001173F0">
        <w:br/>
      </w:r>
      <w:r w:rsidRPr="001173F0">
        <w:br/>
        <w:t xml:space="preserve">29. Jakiej modlitwy nauczył nas Pan Jezus? </w:t>
      </w:r>
      <w:r w:rsidRPr="001173F0">
        <w:br/>
        <w:t>A/ powszechnej  B/ Ojcze nasz- Modlitwa Pańska  C/ Pozdrowienie Anielskie- Zdrowaś Mario</w:t>
      </w:r>
      <w:r w:rsidRPr="001173F0">
        <w:br/>
      </w:r>
      <w:r w:rsidRPr="001173F0">
        <w:br/>
        <w:t xml:space="preserve">30. Co mam zrobić, kiedy zamierzam pościć?  </w:t>
      </w:r>
      <w:r w:rsidRPr="001173F0">
        <w:br/>
        <w:t xml:space="preserve">A/położyć się i odpocząć   B/ umyć zęby i uszy C/ namaścić sobie głowę i umyć twarz </w:t>
      </w:r>
      <w:r w:rsidRPr="001173F0">
        <w:br/>
      </w:r>
      <w:r w:rsidRPr="001173F0">
        <w:br/>
        <w:t xml:space="preserve">31. Gdzie mamy sobie gromadzić skarby? </w:t>
      </w:r>
      <w:r w:rsidRPr="001173F0">
        <w:br/>
        <w:t xml:space="preserve">A/ w sercu B/ w niebie C/ w piwnicy </w:t>
      </w:r>
      <w:r w:rsidRPr="001173F0">
        <w:br/>
      </w:r>
      <w:r w:rsidRPr="001173F0">
        <w:br/>
        <w:t xml:space="preserve">32. Co jest światłem ciała? </w:t>
      </w:r>
      <w:r w:rsidRPr="001173F0">
        <w:br/>
        <w:t>A/ oko  B/ głowa  C/ uśmiech</w:t>
      </w:r>
      <w:r w:rsidRPr="001173F0">
        <w:br/>
      </w:r>
      <w:r w:rsidRPr="001173F0">
        <w:br/>
        <w:t xml:space="preserve">33. O co mam starać się przede wszystkim? </w:t>
      </w:r>
      <w:r w:rsidRPr="001173F0">
        <w:br/>
      </w:r>
      <w:r w:rsidRPr="001173F0">
        <w:lastRenderedPageBreak/>
        <w:t>A/ o zdrowe i długie życie  B/ silne serce  C/ Królestwo Niebieskie</w:t>
      </w:r>
      <w:r w:rsidRPr="001173F0">
        <w:br/>
      </w:r>
      <w:r w:rsidRPr="001173F0">
        <w:br/>
        <w:t xml:space="preserve">34. Co mam najpierw dostrzec w swoim oku zanim zabiorę się za wyciąganie drzazgi z oka brata? </w:t>
      </w:r>
      <w:r w:rsidRPr="001173F0">
        <w:br/>
        <w:t>A/ belkę  B/ rzęsę   C/ śmieci</w:t>
      </w:r>
      <w:r w:rsidRPr="001173F0">
        <w:br/>
      </w:r>
      <w:r w:rsidRPr="001173F0">
        <w:br/>
        <w:t xml:space="preserve">35. Jaka ma być moja modlitwa? </w:t>
      </w:r>
      <w:r w:rsidRPr="001173F0">
        <w:br/>
        <w:t>A/ długa  B/ wytrwała  C/ krótka</w:t>
      </w:r>
      <w:r w:rsidRPr="001173F0">
        <w:br/>
      </w:r>
      <w:r w:rsidRPr="001173F0">
        <w:br/>
        <w:t>36. Co mam uczynić dla innych? ( złota zasada postępowania)</w:t>
      </w:r>
      <w:r w:rsidRPr="001173F0">
        <w:br/>
        <w:t>A/ to, co chciałbym, aby dla mnie uczyniono  B/ to ,co mi się podoba  C/ uśmiechać się</w:t>
      </w:r>
    </w:p>
    <w:p w:rsidR="001173F0" w:rsidRPr="001173F0" w:rsidRDefault="001173F0" w:rsidP="001173F0">
      <w:pPr>
        <w:pStyle w:val="Standard"/>
      </w:pPr>
      <w:r w:rsidRPr="001173F0">
        <w:br/>
        <w:t xml:space="preserve">37. Jaka brama i jaka droga prowadzą do życia &lt; wiecznego&gt;? </w:t>
      </w:r>
      <w:r w:rsidRPr="001173F0">
        <w:br/>
        <w:t>A/ szeroka brama i długa droga  B/wąska brama i ciasna droga  C/ ciasna brama i wąska droga</w:t>
      </w:r>
      <w:r w:rsidRPr="001173F0">
        <w:br/>
      </w:r>
      <w:r w:rsidRPr="001173F0">
        <w:br/>
        <w:t xml:space="preserve">38. Na czym człowiek roztropny buduje swój dom? </w:t>
      </w:r>
      <w:r w:rsidRPr="001173F0">
        <w:br/>
        <w:t>A/ na fundamentach  B/ na skale  C/ na kamieniach</w:t>
      </w:r>
      <w:r w:rsidRPr="001173F0">
        <w:br/>
      </w:r>
      <w:r w:rsidRPr="001173F0">
        <w:br/>
        <w:t xml:space="preserve">39. Kto poprosił Pana Jezusa o uzdrowienie swojego sługi, kiedy wszedł do Kafarnaum? </w:t>
      </w:r>
      <w:r w:rsidRPr="001173F0">
        <w:br/>
        <w:t>A/ setnik  B/ celnik  C/ faryzeusz</w:t>
      </w:r>
      <w:r w:rsidRPr="001173F0">
        <w:br/>
      </w:r>
      <w:r w:rsidRPr="001173F0">
        <w:br/>
        <w:t xml:space="preserve">40. Kogo uzdrowił Pan Jezus w domu Św. Piotra? </w:t>
      </w:r>
      <w:r w:rsidRPr="001173F0">
        <w:br/>
        <w:t>A/ teściową św. Piotra  B/ synową św. Piotra  C/ żonę św. Piotra</w:t>
      </w:r>
      <w:r w:rsidRPr="001173F0">
        <w:br/>
      </w:r>
      <w:r w:rsidRPr="001173F0">
        <w:br/>
        <w:t xml:space="preserve">41. Co Pan Jezus uczynił dla paralityka? </w:t>
      </w:r>
      <w:r w:rsidRPr="001173F0">
        <w:br/>
        <w:t>A/ odprowadził Go do domu  B/ porozmawiał z Nim  C/ odpuścił Mu grzechy, czego skutkiem było zdrowie paralityka</w:t>
      </w:r>
      <w:r w:rsidRPr="001173F0">
        <w:br/>
      </w:r>
      <w:r w:rsidRPr="001173F0">
        <w:br/>
        <w:t xml:space="preserve">42. Czym zajmował się Mateusz, gdy Pan Jezus go powoływał?  </w:t>
      </w:r>
      <w:r w:rsidRPr="001173F0">
        <w:br/>
        <w:t>A/ łowieniem ryb  B/ był celnikiem  C/ był pustelnikiem</w:t>
      </w:r>
      <w:r w:rsidRPr="001173F0">
        <w:br/>
      </w:r>
      <w:r w:rsidRPr="001173F0">
        <w:br/>
        <w:t xml:space="preserve">43. Imię człowieka, którego córka została uzdrowiona przez Pana Jezusa. </w:t>
      </w:r>
      <w:r w:rsidRPr="001173F0">
        <w:br/>
        <w:t>A/ Zacheusz  B/ Jair   C/ Józef</w:t>
      </w:r>
    </w:p>
    <w:p w:rsidR="001173F0" w:rsidRPr="001173F0" w:rsidRDefault="001173F0" w:rsidP="001173F0">
      <w:pPr>
        <w:pStyle w:val="Standard"/>
      </w:pPr>
      <w:r w:rsidRPr="001173F0">
        <w:br/>
        <w:t xml:space="preserve">44. Ile lat cierpiała kobieta, która była chora na krwotok? </w:t>
      </w:r>
      <w:r w:rsidRPr="001173F0">
        <w:br/>
        <w:t>A/ 12 lat  B/ 10 lat  C/ 13 lat</w:t>
      </w:r>
      <w:r w:rsidRPr="001173F0">
        <w:br/>
      </w:r>
      <w:r w:rsidRPr="001173F0">
        <w:br/>
        <w:t xml:space="preserve">45. Kto wołał za Panem Jezusem: „Ulituj się nad nami Synu Dawida!” </w:t>
      </w:r>
      <w:r w:rsidRPr="001173F0">
        <w:br/>
        <w:t>A/ dwaj chromi  B/ dwaj sparaliżowani  C/ dwaj niewidomi</w:t>
      </w:r>
      <w:r w:rsidRPr="001173F0">
        <w:br/>
      </w:r>
      <w:r w:rsidRPr="001173F0">
        <w:br/>
        <w:t xml:space="preserve">46. Ilu było Apostołów? </w:t>
      </w:r>
      <w:r w:rsidRPr="001173F0">
        <w:br/>
        <w:t>A/ 10  B/ 11  C/ 12</w:t>
      </w:r>
      <w:r w:rsidRPr="001173F0">
        <w:br/>
      </w:r>
      <w:r w:rsidRPr="001173F0">
        <w:br/>
        <w:t xml:space="preserve">47. Kto zna najlepiej Pana Jezusa? </w:t>
      </w:r>
      <w:r w:rsidRPr="001173F0">
        <w:br/>
        <w:t>A/ Maryja  B/ Pan Bóg  C/ św.Józef</w:t>
      </w:r>
      <w:r w:rsidRPr="001173F0">
        <w:br/>
      </w:r>
      <w:r w:rsidRPr="001173F0">
        <w:br/>
        <w:t>48. Co robili uczniowie w szabat?</w:t>
      </w:r>
      <w:r w:rsidRPr="001173F0">
        <w:br/>
        <w:t>A/ myli nogi   B/ jedli obiad  C/ łuskali kłosy</w:t>
      </w:r>
      <w:r w:rsidRPr="001173F0">
        <w:br/>
      </w:r>
      <w:r w:rsidRPr="001173F0">
        <w:br/>
      </w:r>
      <w:r w:rsidRPr="001173F0">
        <w:lastRenderedPageBreak/>
        <w:t xml:space="preserve">49. Kto jest Panem szabatu? </w:t>
      </w:r>
      <w:r w:rsidRPr="001173F0">
        <w:br/>
        <w:t>A/ Pan Jezus – Syn Człowieczy  B/ człowiek  C Wszyscy Święci/</w:t>
      </w:r>
      <w:r w:rsidRPr="001173F0">
        <w:br/>
      </w:r>
      <w:r w:rsidRPr="001173F0">
        <w:br/>
        <w:t xml:space="preserve">50. Jaką miał rękę człowiek uzdrowiony przez Pana Jezusa w szabat? </w:t>
      </w:r>
      <w:r w:rsidRPr="001173F0">
        <w:br/>
        <w:t>A/ zimną  B/ uschłą  C/ martwą</w:t>
      </w:r>
    </w:p>
    <w:p w:rsidR="001173F0" w:rsidRPr="001173F0" w:rsidRDefault="001173F0" w:rsidP="001173F0">
      <w:pPr>
        <w:pStyle w:val="Standard"/>
      </w:pPr>
      <w:r w:rsidRPr="001173F0">
        <w:br/>
      </w:r>
    </w:p>
    <w:p w:rsidR="006E2F0A" w:rsidRDefault="006E2F0A"/>
    <w:sectPr w:rsidR="006E2F0A" w:rsidSect="0074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0F4"/>
    <w:rsid w:val="001173F0"/>
    <w:rsid w:val="002C0DE3"/>
    <w:rsid w:val="005000F4"/>
    <w:rsid w:val="006E2F0A"/>
    <w:rsid w:val="0074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7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4530</Characters>
  <Application>Microsoft Office Word</Application>
  <DocSecurity>0</DocSecurity>
  <Lines>37</Lines>
  <Paragraphs>10</Paragraphs>
  <ScaleCrop>false</ScaleCrop>
  <Company>Ministrerstwo Edukacji Narodowej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Marek</cp:lastModifiedBy>
  <cp:revision>2</cp:revision>
  <dcterms:created xsi:type="dcterms:W3CDTF">2020-04-01T09:06:00Z</dcterms:created>
  <dcterms:modified xsi:type="dcterms:W3CDTF">2020-04-01T09:06:00Z</dcterms:modified>
</cp:coreProperties>
</file>