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23" w:rsidRPr="00004923" w:rsidRDefault="00004923" w:rsidP="00004923">
      <w:pPr>
        <w:jc w:val="center"/>
        <w:rPr>
          <w:sz w:val="20"/>
          <w:szCs w:val="20"/>
        </w:rPr>
      </w:pPr>
    </w:p>
    <w:p w:rsidR="00004923" w:rsidRPr="0031271A" w:rsidRDefault="00004923" w:rsidP="00004923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004923" w:rsidRPr="00756179" w:rsidRDefault="00004923" w:rsidP="00004923">
      <w:pPr>
        <w:spacing w:line="312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line="200" w:lineRule="exact"/>
        <w:rPr>
          <w:rFonts w:ascii="Calibri" w:hAnsi="Calibri"/>
          <w:sz w:val="24"/>
          <w:szCs w:val="24"/>
        </w:rPr>
      </w:pPr>
    </w:p>
    <w:p w:rsidR="00004923" w:rsidRPr="0031271A" w:rsidRDefault="00004923" w:rsidP="00004923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Cel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 w:rsidR="00004923" w:rsidRPr="00756179" w:rsidRDefault="00004923" w:rsidP="00004923">
      <w:pPr>
        <w:spacing w:line="226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kraju</w:t>
      </w:r>
      <w:r w:rsidRPr="0031271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1271A">
        <w:rPr>
          <w:rFonts w:ascii="Times New Roman" w:hAnsi="Times New Roman" w:cs="Times New Roman"/>
          <w:sz w:val="24"/>
          <w:szCs w:val="24"/>
        </w:rPr>
        <w:t>/miasto/trasa wycieczki:</w:t>
      </w:r>
      <w:r w:rsidR="0031271A">
        <w:rPr>
          <w:rFonts w:ascii="Times New Roman" w:hAnsi="Times New Roman" w:cs="Times New Roman"/>
          <w:sz w:val="24"/>
          <w:szCs w:val="24"/>
        </w:rPr>
        <w:t>..</w:t>
      </w:r>
      <w:r w:rsidRPr="00756179">
        <w:rPr>
          <w:rFonts w:ascii="Calibri" w:hAnsi="Calibri"/>
          <w:sz w:val="24"/>
          <w:szCs w:val="24"/>
        </w:rPr>
        <w:t>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line="137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Termin:</w:t>
      </w:r>
      <w:r w:rsidRPr="00756179">
        <w:rPr>
          <w:rFonts w:ascii="Calibri" w:hAnsi="Calibri"/>
          <w:sz w:val="24"/>
          <w:szCs w:val="24"/>
        </w:rPr>
        <w:t xml:space="preserve">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Numer telefonu kierownika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uczniów:</w:t>
      </w:r>
      <w:r w:rsidRPr="00756179">
        <w:rPr>
          <w:rFonts w:ascii="Calibri" w:hAnsi="Calibri"/>
          <w:sz w:val="24"/>
          <w:szCs w:val="24"/>
        </w:rPr>
        <w:t xml:space="preserve"> ………………, </w:t>
      </w:r>
      <w:r w:rsidRPr="0031271A">
        <w:rPr>
          <w:rFonts w:ascii="Times New Roman" w:hAnsi="Times New Roman" w:cs="Times New Roman"/>
          <w:sz w:val="24"/>
          <w:szCs w:val="24"/>
        </w:rPr>
        <w:t>w tym uczniów niepełnosprawnych:</w:t>
      </w:r>
      <w:r w:rsidRPr="00756179">
        <w:rPr>
          <w:rFonts w:ascii="Calibri" w:hAnsi="Calibri"/>
          <w:sz w:val="24"/>
          <w:szCs w:val="24"/>
        </w:rPr>
        <w:t xml:space="preserve"> …………………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Klasa: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004923" w:rsidRPr="00756179" w:rsidRDefault="00004923" w:rsidP="00004923">
      <w:pPr>
        <w:spacing w:line="352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opiekunów wycieczki:</w:t>
      </w:r>
      <w:r w:rsidRPr="00756179">
        <w:rPr>
          <w:rFonts w:ascii="Calibri" w:hAnsi="Calibri"/>
          <w:sz w:val="24"/>
          <w:szCs w:val="24"/>
        </w:rPr>
        <w:t>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Środek transportu: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004923" w:rsidRPr="00756179" w:rsidRDefault="00265254" w:rsidP="00004923">
      <w:pPr>
        <w:spacing w:line="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l-PL"/>
        </w:rPr>
        <w:pict>
          <v:line id="Łącznik prostoliniowy 2" o:spid="_x0000_s1026" style="position:absolute;z-index:251659264;visibility:visible;mso-wrap-distance-left:0;mso-wrap-distance-right:0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aaKAIAADs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" o:allowincell="f" strokeweight=".16964mm"/>
        </w:pict>
      </w:r>
    </w:p>
    <w:p w:rsidR="00F939E4" w:rsidRDefault="00F939E4">
      <w:r>
        <w:br w:type="page"/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004923" w:rsidRPr="00756179" w:rsidTr="00004923">
        <w:trPr>
          <w:trHeight w:val="261"/>
        </w:trPr>
        <w:tc>
          <w:tcPr>
            <w:tcW w:w="2380" w:type="dxa"/>
            <w:gridSpan w:val="2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605"/>
        </w:trPr>
        <w:tc>
          <w:tcPr>
            <w:tcW w:w="28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004923" w:rsidRPr="0031271A" w:rsidRDefault="00004923" w:rsidP="00193B00">
            <w:pPr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546"/>
        </w:trPr>
        <w:tc>
          <w:tcPr>
            <w:tcW w:w="28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16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F939E4">
        <w:trPr>
          <w:trHeight w:val="412"/>
        </w:trPr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831" w:rsidRPr="00756179" w:rsidTr="00F939E4">
        <w:trPr>
          <w:trHeight w:val="41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39E4" w:rsidRPr="00756179" w:rsidTr="00F939E4">
        <w:trPr>
          <w:trHeight w:val="41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939E4" w:rsidRPr="00756179" w:rsidTr="00F939E4">
        <w:trPr>
          <w:trHeight w:val="41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E4" w:rsidRPr="00756179" w:rsidRDefault="00F939E4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4923" w:rsidRDefault="00004923" w:rsidP="00004923">
      <w:pPr>
        <w:spacing w:line="200" w:lineRule="exact"/>
        <w:rPr>
          <w:rFonts w:ascii="Calibri" w:hAnsi="Calibri"/>
          <w:sz w:val="24"/>
          <w:szCs w:val="24"/>
        </w:rPr>
      </w:pPr>
    </w:p>
    <w:p w:rsidR="00F939E4" w:rsidRDefault="00F939E4" w:rsidP="00F939E4">
      <w:pPr>
        <w:spacing w:line="200" w:lineRule="exac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REGULAMIN</w:t>
      </w:r>
    </w:p>
    <w:p w:rsidR="00F939E4" w:rsidRP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93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939E4" w:rsidRPr="00F939E4" w:rsidRDefault="00F939E4" w:rsidP="00F939E4">
      <w:pPr>
        <w:pStyle w:val="Akapitzlist"/>
        <w:numPr>
          <w:ilvl w:val="0"/>
          <w:numId w:val="2"/>
        </w:numPr>
        <w:spacing w:after="0" w:line="48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939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sectPr w:rsidR="00F939E4" w:rsidRPr="00F939E4" w:rsidSect="00F939E4"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>
    <w:nsid w:val="14C036E4"/>
    <w:multiLevelType w:val="hybridMultilevel"/>
    <w:tmpl w:val="33B0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AD5"/>
    <w:rsid w:val="00004923"/>
    <w:rsid w:val="00244C47"/>
    <w:rsid w:val="00265254"/>
    <w:rsid w:val="0031271A"/>
    <w:rsid w:val="006E707C"/>
    <w:rsid w:val="008B5F0B"/>
    <w:rsid w:val="00A24AD5"/>
    <w:rsid w:val="00AB0796"/>
    <w:rsid w:val="00B67831"/>
    <w:rsid w:val="00CB46AA"/>
    <w:rsid w:val="00F9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Marek</cp:lastModifiedBy>
  <cp:revision>2</cp:revision>
  <dcterms:created xsi:type="dcterms:W3CDTF">2023-05-05T04:15:00Z</dcterms:created>
  <dcterms:modified xsi:type="dcterms:W3CDTF">2023-05-05T04:15:00Z</dcterms:modified>
</cp:coreProperties>
</file>